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36" w:rsidRPr="00F64B64" w:rsidRDefault="009F5536" w:rsidP="009F5536">
      <w:pPr>
        <w:spacing w:after="0" w:line="240" w:lineRule="auto"/>
        <w:jc w:val="center"/>
        <w:rPr>
          <w:b/>
          <w:sz w:val="28"/>
          <w:szCs w:val="28"/>
        </w:rPr>
      </w:pPr>
      <w:r w:rsidRPr="00F64B64">
        <w:rPr>
          <w:b/>
          <w:sz w:val="28"/>
          <w:szCs w:val="28"/>
        </w:rPr>
        <w:t>FORMULARIO DE SOLICITUD</w:t>
      </w:r>
    </w:p>
    <w:p w:rsidR="009F5536" w:rsidRPr="00FC4892" w:rsidRDefault="009F5536" w:rsidP="009F5536">
      <w:pPr>
        <w:spacing w:after="0" w:line="240" w:lineRule="auto"/>
        <w:jc w:val="center"/>
        <w:rPr>
          <w:b/>
          <w:sz w:val="24"/>
          <w:szCs w:val="24"/>
        </w:rPr>
      </w:pPr>
    </w:p>
    <w:p w:rsidR="009F5536" w:rsidRPr="00FC4892" w:rsidRDefault="00822248" w:rsidP="009F5536">
      <w:pPr>
        <w:spacing w:after="0" w:line="240" w:lineRule="auto"/>
        <w:jc w:val="center"/>
        <w:rPr>
          <w:b/>
          <w:sz w:val="24"/>
          <w:szCs w:val="24"/>
        </w:rPr>
      </w:pPr>
      <w:r w:rsidRPr="00FC4892">
        <w:rPr>
          <w:b/>
          <w:sz w:val="24"/>
          <w:szCs w:val="24"/>
        </w:rPr>
        <w:t>ESTI</w:t>
      </w:r>
      <w:r w:rsidR="009F5536" w:rsidRPr="00FC4892">
        <w:rPr>
          <w:b/>
          <w:sz w:val="24"/>
          <w:szCs w:val="24"/>
        </w:rPr>
        <w:t>MULO A LIBROS Y CAP</w:t>
      </w:r>
      <w:r w:rsidRPr="00FC4892">
        <w:rPr>
          <w:b/>
          <w:sz w:val="24"/>
          <w:szCs w:val="24"/>
        </w:rPr>
        <w:t>I</w:t>
      </w:r>
      <w:r w:rsidR="009F5536" w:rsidRPr="00FC4892">
        <w:rPr>
          <w:b/>
          <w:sz w:val="24"/>
          <w:szCs w:val="24"/>
        </w:rPr>
        <w:t xml:space="preserve">TULOS DE LIBROS DE EDITORIALES DE RECONOCIDO PRESTIGIO INTERNACIONAL O DE ORGANISMOS INTERNACIONALES  </w:t>
      </w:r>
    </w:p>
    <w:p w:rsidR="009F5536" w:rsidRPr="00F64B64" w:rsidRDefault="009F5536" w:rsidP="009F5536">
      <w:pPr>
        <w:spacing w:after="0" w:line="240" w:lineRule="auto"/>
        <w:jc w:val="center"/>
        <w:rPr>
          <w:b/>
          <w:sz w:val="28"/>
          <w:szCs w:val="28"/>
        </w:rPr>
      </w:pPr>
      <w:r w:rsidRPr="00F64B64">
        <w:rPr>
          <w:b/>
          <w:sz w:val="28"/>
          <w:szCs w:val="28"/>
        </w:rPr>
        <w:t>AÑO 201</w:t>
      </w:r>
      <w:r w:rsidR="00F64B64" w:rsidRPr="00F64B64">
        <w:rPr>
          <w:b/>
          <w:sz w:val="28"/>
          <w:szCs w:val="28"/>
        </w:rPr>
        <w:t>7</w:t>
      </w:r>
    </w:p>
    <w:p w:rsidR="009F5536" w:rsidRDefault="009F5536" w:rsidP="00210A8B">
      <w:pPr>
        <w:spacing w:after="0" w:line="240" w:lineRule="auto"/>
        <w:jc w:val="both"/>
        <w:rPr>
          <w:i/>
        </w:rPr>
      </w:pPr>
    </w:p>
    <w:p w:rsidR="009F5536" w:rsidRPr="001C1D74" w:rsidRDefault="009F5536" w:rsidP="000E262E">
      <w:pPr>
        <w:spacing w:after="120"/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:rsidR="009F5536" w:rsidRPr="00080968" w:rsidRDefault="009F5536" w:rsidP="009F5536">
      <w:pPr>
        <w:pStyle w:val="Prrafodelista"/>
        <w:numPr>
          <w:ilvl w:val="0"/>
          <w:numId w:val="1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54"/>
        <w:gridCol w:w="5925"/>
      </w:tblGrid>
      <w:tr w:rsidR="009F5536" w:rsidTr="00BC1F44">
        <w:tc>
          <w:tcPr>
            <w:tcW w:w="2754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:rsidR="009F5536" w:rsidRDefault="009F5536" w:rsidP="00755952"/>
        </w:tc>
      </w:tr>
      <w:tr w:rsidR="009F5536" w:rsidTr="00BC1F44">
        <w:tc>
          <w:tcPr>
            <w:tcW w:w="2754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:rsidR="009F5536" w:rsidRDefault="009F5536" w:rsidP="00755952"/>
        </w:tc>
      </w:tr>
      <w:tr w:rsidR="009F5536" w:rsidTr="00BC1F44">
        <w:tc>
          <w:tcPr>
            <w:tcW w:w="2754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AF1A4A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925" w:type="dxa"/>
          </w:tcPr>
          <w:p w:rsidR="009F5536" w:rsidRDefault="009F5536" w:rsidP="00755952"/>
        </w:tc>
      </w:tr>
      <w:tr w:rsidR="009F5536" w:rsidTr="00BC1F44">
        <w:tc>
          <w:tcPr>
            <w:tcW w:w="2754" w:type="dxa"/>
            <w:shd w:val="clear" w:color="auto" w:fill="D9D9D9" w:themeFill="background1" w:themeFillShade="D9"/>
          </w:tcPr>
          <w:p w:rsidR="009F5536" w:rsidRPr="00322993" w:rsidRDefault="009F5536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925" w:type="dxa"/>
          </w:tcPr>
          <w:p w:rsidR="009F5536" w:rsidRDefault="009F5536" w:rsidP="00755952"/>
        </w:tc>
      </w:tr>
      <w:tr w:rsidR="009F5536" w:rsidTr="00BC1F44">
        <w:tc>
          <w:tcPr>
            <w:tcW w:w="2754" w:type="dxa"/>
            <w:shd w:val="clear" w:color="auto" w:fill="D9D9D9" w:themeFill="background1" w:themeFillShade="D9"/>
          </w:tcPr>
          <w:p w:rsidR="009F5536" w:rsidRPr="004F523B" w:rsidRDefault="009F5536" w:rsidP="00755952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5925" w:type="dxa"/>
          </w:tcPr>
          <w:p w:rsidR="009F5536" w:rsidRDefault="009F5536" w:rsidP="00755952"/>
        </w:tc>
      </w:tr>
    </w:tbl>
    <w:p w:rsidR="009F5536" w:rsidRDefault="009F5536" w:rsidP="00210A8B">
      <w:pPr>
        <w:spacing w:after="0" w:line="240" w:lineRule="auto"/>
        <w:ind w:left="357"/>
      </w:pPr>
      <w:r w:rsidRPr="00080968">
        <w:t xml:space="preserve"> </w:t>
      </w:r>
    </w:p>
    <w:p w:rsidR="009F5536" w:rsidRDefault="00822248" w:rsidP="00340919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>
        <w:rPr>
          <w:b/>
        </w:rPr>
        <w:t>DATOS CO</w:t>
      </w:r>
      <w:r w:rsidR="009F5536" w:rsidRPr="00322993">
        <w:rPr>
          <w:b/>
        </w:rPr>
        <w:t>AUTORES UCEN</w:t>
      </w:r>
      <w:r w:rsidR="009F5536">
        <w:rPr>
          <w:b/>
        </w:rPr>
        <w:t xml:space="preserve"> </w:t>
      </w:r>
      <w:r w:rsidR="009F5536" w:rsidRPr="004D4F30">
        <w:rPr>
          <w:i/>
        </w:rPr>
        <w:t>(agregar tantas tablas como corresponda)</w:t>
      </w:r>
    </w:p>
    <w:p w:rsidR="009F5536" w:rsidRDefault="009F5536" w:rsidP="00340919">
      <w:pPr>
        <w:pStyle w:val="Prrafodelista"/>
        <w:spacing w:after="0" w:line="240" w:lineRule="auto"/>
        <w:rPr>
          <w:b/>
        </w:rPr>
      </w:pPr>
    </w:p>
    <w:p w:rsidR="009F5536" w:rsidRDefault="009F5536" w:rsidP="009F5536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Coautor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67"/>
      </w:tblGrid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AF1A4A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</w:tcPr>
          <w:p w:rsidR="009F5536" w:rsidRPr="00322993" w:rsidRDefault="009F5536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210A8B" w:rsidTr="00BC1F44">
        <w:tc>
          <w:tcPr>
            <w:tcW w:w="2612" w:type="dxa"/>
            <w:shd w:val="clear" w:color="auto" w:fill="D9D9D9" w:themeFill="background1" w:themeFillShade="D9"/>
          </w:tcPr>
          <w:p w:rsidR="00210A8B" w:rsidRPr="00322993" w:rsidRDefault="00210A8B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:rsidR="00210A8B" w:rsidRDefault="00210A8B" w:rsidP="00755952"/>
        </w:tc>
      </w:tr>
    </w:tbl>
    <w:p w:rsidR="009F5536" w:rsidRDefault="009F5536" w:rsidP="009F5536">
      <w:pPr>
        <w:pStyle w:val="Prrafodelista"/>
        <w:spacing w:after="0"/>
        <w:ind w:left="644"/>
        <w:rPr>
          <w:b/>
        </w:rPr>
      </w:pPr>
    </w:p>
    <w:p w:rsidR="009F5536" w:rsidRDefault="009F5536" w:rsidP="009F5536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Coautor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067"/>
      </w:tblGrid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  <w:vAlign w:val="bottom"/>
          </w:tcPr>
          <w:p w:rsidR="009F5536" w:rsidRPr="00322993" w:rsidRDefault="009F5536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AF1A4A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9F5536" w:rsidTr="00BC1F44">
        <w:tc>
          <w:tcPr>
            <w:tcW w:w="2612" w:type="dxa"/>
            <w:shd w:val="clear" w:color="auto" w:fill="D9D9D9" w:themeFill="background1" w:themeFillShade="D9"/>
          </w:tcPr>
          <w:p w:rsidR="009F5536" w:rsidRPr="00322993" w:rsidRDefault="009F5536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067" w:type="dxa"/>
          </w:tcPr>
          <w:p w:rsidR="009F5536" w:rsidRDefault="009F5536" w:rsidP="00755952"/>
        </w:tc>
      </w:tr>
      <w:tr w:rsidR="00210A8B" w:rsidTr="00BC1F44">
        <w:tc>
          <w:tcPr>
            <w:tcW w:w="2612" w:type="dxa"/>
            <w:shd w:val="clear" w:color="auto" w:fill="D9D9D9" w:themeFill="background1" w:themeFillShade="D9"/>
          </w:tcPr>
          <w:p w:rsidR="00210A8B" w:rsidRPr="00322993" w:rsidRDefault="00210A8B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067" w:type="dxa"/>
          </w:tcPr>
          <w:p w:rsidR="00210A8B" w:rsidRDefault="00210A8B" w:rsidP="00755952"/>
        </w:tc>
      </w:tr>
    </w:tbl>
    <w:p w:rsidR="00361D50" w:rsidRDefault="00361D50" w:rsidP="00FC4892">
      <w:pPr>
        <w:rPr>
          <w:i/>
        </w:rPr>
      </w:pPr>
    </w:p>
    <w:p w:rsidR="00BC1F44" w:rsidRDefault="00BC1F44" w:rsidP="00FC4892">
      <w:pPr>
        <w:rPr>
          <w:i/>
        </w:rPr>
      </w:pPr>
    </w:p>
    <w:p w:rsidR="00BC1F44" w:rsidRDefault="00BC1F44" w:rsidP="00FC4892">
      <w:pPr>
        <w:rPr>
          <w:i/>
        </w:rPr>
      </w:pPr>
    </w:p>
    <w:p w:rsidR="00361D50" w:rsidRPr="00361D50" w:rsidRDefault="00361D50" w:rsidP="00361D50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lastRenderedPageBreak/>
        <w:t>DISTRIBUCIÓN DEL MONTO SOLICITADO</w:t>
      </w:r>
      <w:r w:rsidRPr="00361D50">
        <w:rPr>
          <w:b/>
        </w:rPr>
        <w:t xml:space="preserve"> </w:t>
      </w:r>
      <w:r w:rsidRPr="00361D50">
        <w:rPr>
          <w:i/>
        </w:rPr>
        <w:t>(completar esta sección solo si la publicación tiene más de 1 autor con filiación UCEN). Esta sección debe estar acorde a lo descrito en el numeral 2.</w:t>
      </w:r>
    </w:p>
    <w:p w:rsidR="00361D50" w:rsidRPr="00361D50" w:rsidRDefault="00361D50" w:rsidP="00361D50">
      <w:pPr>
        <w:spacing w:after="0" w:line="240" w:lineRule="auto"/>
        <w:ind w:left="357"/>
        <w:jc w:val="both"/>
        <w:rPr>
          <w:b/>
        </w:rPr>
      </w:pP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507"/>
        <w:gridCol w:w="5216"/>
        <w:gridCol w:w="2268"/>
      </w:tblGrid>
      <w:tr w:rsidR="00361D50" w:rsidTr="00E1753E">
        <w:tc>
          <w:tcPr>
            <w:tcW w:w="6723" w:type="dxa"/>
            <w:gridSpan w:val="2"/>
            <w:shd w:val="clear" w:color="auto" w:fill="D9D9D9" w:themeFill="background1" w:themeFillShade="D9"/>
          </w:tcPr>
          <w:p w:rsidR="00361D50" w:rsidRDefault="00361D50" w:rsidP="00E1753E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 con filiación UCEN: (*)</w:t>
            </w:r>
          </w:p>
        </w:tc>
        <w:tc>
          <w:tcPr>
            <w:tcW w:w="2268" w:type="dxa"/>
          </w:tcPr>
          <w:p w:rsidR="00361D50" w:rsidRPr="00EE4743" w:rsidRDefault="00361D50" w:rsidP="00E1753E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361D50" w:rsidTr="00E1753E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361D50" w:rsidRPr="00322993" w:rsidRDefault="00361D50" w:rsidP="00E1753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1</w:t>
            </w:r>
          </w:p>
        </w:tc>
        <w:tc>
          <w:tcPr>
            <w:tcW w:w="5216" w:type="dxa"/>
          </w:tcPr>
          <w:p w:rsidR="00361D50" w:rsidRDefault="00361D50" w:rsidP="00E1753E"/>
        </w:tc>
        <w:tc>
          <w:tcPr>
            <w:tcW w:w="2268" w:type="dxa"/>
          </w:tcPr>
          <w:p w:rsidR="00361D50" w:rsidRDefault="00361D50" w:rsidP="00E1753E"/>
        </w:tc>
      </w:tr>
      <w:tr w:rsidR="00361D50" w:rsidTr="00E1753E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361D50" w:rsidRPr="00322993" w:rsidRDefault="00361D50" w:rsidP="00E1753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2</w:t>
            </w:r>
          </w:p>
        </w:tc>
        <w:tc>
          <w:tcPr>
            <w:tcW w:w="5216" w:type="dxa"/>
          </w:tcPr>
          <w:p w:rsidR="00361D50" w:rsidRDefault="00361D50" w:rsidP="00E1753E"/>
        </w:tc>
        <w:tc>
          <w:tcPr>
            <w:tcW w:w="2268" w:type="dxa"/>
          </w:tcPr>
          <w:p w:rsidR="00361D50" w:rsidRDefault="00361D50" w:rsidP="00E1753E"/>
        </w:tc>
      </w:tr>
      <w:tr w:rsidR="00361D50" w:rsidTr="00E1753E">
        <w:tc>
          <w:tcPr>
            <w:tcW w:w="1507" w:type="dxa"/>
            <w:shd w:val="clear" w:color="auto" w:fill="D9D9D9" w:themeFill="background1" w:themeFillShade="D9"/>
          </w:tcPr>
          <w:p w:rsidR="00361D50" w:rsidRPr="00322993" w:rsidRDefault="00361D50" w:rsidP="00E1753E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3</w:t>
            </w:r>
          </w:p>
        </w:tc>
        <w:tc>
          <w:tcPr>
            <w:tcW w:w="5216" w:type="dxa"/>
          </w:tcPr>
          <w:p w:rsidR="00361D50" w:rsidRDefault="00361D50" w:rsidP="00E1753E"/>
        </w:tc>
        <w:tc>
          <w:tcPr>
            <w:tcW w:w="2268" w:type="dxa"/>
          </w:tcPr>
          <w:p w:rsidR="00361D50" w:rsidRDefault="00361D50" w:rsidP="00E1753E"/>
        </w:tc>
      </w:tr>
      <w:tr w:rsidR="00361D50" w:rsidTr="00E1753E">
        <w:tc>
          <w:tcPr>
            <w:tcW w:w="1507" w:type="dxa"/>
            <w:shd w:val="clear" w:color="auto" w:fill="D9D9D9" w:themeFill="background1" w:themeFillShade="D9"/>
          </w:tcPr>
          <w:p w:rsidR="00361D50" w:rsidRPr="00322993" w:rsidRDefault="00361D50" w:rsidP="00E1753E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4</w:t>
            </w:r>
          </w:p>
        </w:tc>
        <w:tc>
          <w:tcPr>
            <w:tcW w:w="5216" w:type="dxa"/>
          </w:tcPr>
          <w:p w:rsidR="00361D50" w:rsidRDefault="00361D50" w:rsidP="00E1753E"/>
        </w:tc>
        <w:tc>
          <w:tcPr>
            <w:tcW w:w="2268" w:type="dxa"/>
          </w:tcPr>
          <w:p w:rsidR="00361D50" w:rsidRDefault="00361D50" w:rsidP="00E1753E"/>
        </w:tc>
      </w:tr>
    </w:tbl>
    <w:p w:rsidR="00361D50" w:rsidRPr="00BC1F44" w:rsidRDefault="00361D50" w:rsidP="00FC4892">
      <w:pPr>
        <w:rPr>
          <w:i/>
          <w:sz w:val="16"/>
          <w:szCs w:val="16"/>
        </w:rPr>
      </w:pPr>
    </w:p>
    <w:p w:rsidR="009F5536" w:rsidRPr="00361D50" w:rsidRDefault="009F5536" w:rsidP="00361D50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DEL LIBRO CON EL QUE SOLICITA EL INCENTIVO </w:t>
      </w:r>
      <w:r w:rsidRPr="00361D50">
        <w:rPr>
          <w:i/>
        </w:rPr>
        <w:t>(completar tanto para el incentivo por publicación de Libro como para Capítulo de Libro).</w:t>
      </w:r>
    </w:p>
    <w:p w:rsidR="00361D50" w:rsidRPr="00361D50" w:rsidRDefault="00361D50" w:rsidP="00361D50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392"/>
        <w:gridCol w:w="1390"/>
        <w:gridCol w:w="4079"/>
      </w:tblGrid>
      <w:tr w:rsidR="009F5536" w:rsidTr="00755952">
        <w:tc>
          <w:tcPr>
            <w:tcW w:w="3402" w:type="dxa"/>
            <w:shd w:val="clear" w:color="auto" w:fill="D9D9D9" w:themeFill="background1" w:themeFillShade="D9"/>
          </w:tcPr>
          <w:p w:rsidR="009F5536" w:rsidRDefault="009F5536" w:rsidP="00755952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>del Libro: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490" w:type="dxa"/>
            <w:gridSpan w:val="2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shd w:val="clear" w:color="auto" w:fill="D9D9D9" w:themeFill="background1" w:themeFillShade="D9"/>
            <w:vAlign w:val="bottom"/>
          </w:tcPr>
          <w:p w:rsidR="009F5536" w:rsidRPr="001C1D74" w:rsidRDefault="009F5536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2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shd w:val="clear" w:color="auto" w:fill="D9D9D9" w:themeFill="background1" w:themeFillShade="D9"/>
            <w:vAlign w:val="bottom"/>
          </w:tcPr>
          <w:p w:rsidR="009F5536" w:rsidRPr="001C1D74" w:rsidRDefault="009F5536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 xml:space="preserve">Nombre </w:t>
            </w:r>
            <w:r>
              <w:rPr>
                <w:rFonts w:ascii="Calibri" w:hAnsi="Calibri"/>
                <w:b/>
                <w:color w:val="000000"/>
              </w:rPr>
              <w:t>Editorial: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2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shd w:val="clear" w:color="auto" w:fill="D9D9D9" w:themeFill="background1" w:themeFillShade="D9"/>
          </w:tcPr>
          <w:p w:rsidR="009F5536" w:rsidRDefault="009F5536" w:rsidP="00755952">
            <w:pPr>
              <w:rPr>
                <w:b/>
              </w:rPr>
            </w:pPr>
            <w:r w:rsidRPr="00676A28">
              <w:rPr>
                <w:b/>
              </w:rPr>
              <w:t>País y Ciudad de Publicación</w:t>
            </w:r>
            <w:r>
              <w:rPr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5490" w:type="dxa"/>
            <w:gridSpan w:val="2"/>
            <w:shd w:val="clear" w:color="auto" w:fill="auto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vMerge w:val="restart"/>
            <w:shd w:val="clear" w:color="auto" w:fill="D9D9D9" w:themeFill="background1" w:themeFillShade="D9"/>
          </w:tcPr>
          <w:p w:rsidR="009F5536" w:rsidRDefault="009F5536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ISBN :</w:t>
            </w:r>
          </w:p>
          <w:p w:rsidR="009F5536" w:rsidRPr="00C743C0" w:rsidRDefault="009F5536" w:rsidP="00755952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:rsidR="009F5536" w:rsidRPr="001C1D74" w:rsidRDefault="009F5536" w:rsidP="0075595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9F5536" w:rsidRPr="001C1D74" w:rsidRDefault="009F5536" w:rsidP="00755952">
            <w:r w:rsidRPr="001C1D74">
              <w:t>Papel</w:t>
            </w:r>
            <w:r>
              <w:t>:</w:t>
            </w:r>
          </w:p>
        </w:tc>
        <w:tc>
          <w:tcPr>
            <w:tcW w:w="4099" w:type="dxa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vMerge/>
            <w:shd w:val="clear" w:color="auto" w:fill="D9D9D9" w:themeFill="background1" w:themeFillShade="D9"/>
          </w:tcPr>
          <w:p w:rsidR="009F5536" w:rsidRDefault="009F5536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9F5536" w:rsidRPr="001C1D74" w:rsidRDefault="009F5536" w:rsidP="00755952">
            <w:r w:rsidRPr="001C1D74">
              <w:t>Electrónico</w:t>
            </w:r>
            <w:r>
              <w:t>:</w:t>
            </w:r>
          </w:p>
        </w:tc>
        <w:tc>
          <w:tcPr>
            <w:tcW w:w="4099" w:type="dxa"/>
          </w:tcPr>
          <w:p w:rsidR="009F5536" w:rsidRDefault="009F5536" w:rsidP="00755952">
            <w:pPr>
              <w:rPr>
                <w:b/>
              </w:rPr>
            </w:pPr>
          </w:p>
        </w:tc>
      </w:tr>
      <w:tr w:rsidR="009F5536" w:rsidTr="00755952">
        <w:tc>
          <w:tcPr>
            <w:tcW w:w="3402" w:type="dxa"/>
            <w:shd w:val="clear" w:color="auto" w:fill="D9D9D9" w:themeFill="background1" w:themeFillShade="D9"/>
          </w:tcPr>
          <w:p w:rsidR="009F5536" w:rsidRDefault="009F5536" w:rsidP="00755952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5490" w:type="dxa"/>
            <w:gridSpan w:val="2"/>
          </w:tcPr>
          <w:p w:rsidR="009F5536" w:rsidRDefault="009F5536" w:rsidP="00755952">
            <w:pPr>
              <w:rPr>
                <w:b/>
              </w:rPr>
            </w:pPr>
          </w:p>
        </w:tc>
      </w:tr>
    </w:tbl>
    <w:p w:rsidR="009F5536" w:rsidRDefault="009F5536" w:rsidP="009F5536">
      <w:pPr>
        <w:rPr>
          <w:i/>
        </w:rPr>
      </w:pPr>
    </w:p>
    <w:p w:rsidR="009F5536" w:rsidRDefault="009F5536" w:rsidP="009F5536">
      <w:pPr>
        <w:jc w:val="both"/>
        <w:rPr>
          <w:b/>
          <w:i/>
        </w:rPr>
      </w:pPr>
      <w:r>
        <w:rPr>
          <w:b/>
          <w:i/>
        </w:rPr>
        <w:t>¿</w:t>
      </w:r>
      <w:r w:rsidRPr="004D4F30">
        <w:rPr>
          <w:b/>
          <w:i/>
        </w:rPr>
        <w:t>A</w:t>
      </w:r>
      <w:r>
        <w:rPr>
          <w:b/>
          <w:i/>
        </w:rPr>
        <w:t xml:space="preserve">djunta copia </w:t>
      </w:r>
      <w:r w:rsidR="00FC4892">
        <w:rPr>
          <w:b/>
          <w:i/>
        </w:rPr>
        <w:t xml:space="preserve">impresa y digital </w:t>
      </w:r>
      <w:r>
        <w:rPr>
          <w:b/>
          <w:i/>
        </w:rPr>
        <w:t>del li</w:t>
      </w:r>
      <w:r w:rsidR="00FF23BD">
        <w:rPr>
          <w:b/>
          <w:i/>
        </w:rPr>
        <w:t xml:space="preserve">bro </w:t>
      </w:r>
      <w:r w:rsidR="00FC4892">
        <w:rPr>
          <w:b/>
          <w:i/>
        </w:rPr>
        <w:t xml:space="preserve">(solo adjuntar copia de la tapa del libro e índice) capítulo de libro (adjuntar copia de la tapa del libro, índice y capítulo en extenso), </w:t>
      </w:r>
      <w:r w:rsidR="00FF23BD">
        <w:rPr>
          <w:b/>
          <w:i/>
        </w:rPr>
        <w:t>identificado anteriormente?</w:t>
      </w:r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:rsidR="009F5536" w:rsidRDefault="009F5536" w:rsidP="00BC1F44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>
        <w:rPr>
          <w:b/>
        </w:rPr>
        <w:t>ANTECEDENTES CAPITULO DE</w:t>
      </w:r>
      <w:r w:rsidRPr="00F6550A">
        <w:rPr>
          <w:b/>
        </w:rPr>
        <w:t xml:space="preserve"> LIBRO</w:t>
      </w:r>
      <w:r w:rsidRPr="00BC1F44">
        <w:rPr>
          <w:i/>
        </w:rPr>
        <w:t xml:space="preserve">  (completar sólo si corresponde)</w:t>
      </w:r>
    </w:p>
    <w:p w:rsidR="00BC1F44" w:rsidRPr="00BC1F44" w:rsidRDefault="00BC1F44" w:rsidP="00BC1F44">
      <w:pPr>
        <w:pStyle w:val="Prrafodelista"/>
        <w:spacing w:after="0" w:line="240" w:lineRule="auto"/>
        <w:ind w:left="714"/>
        <w:jc w:val="both"/>
        <w:rPr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431"/>
        <w:gridCol w:w="5216"/>
      </w:tblGrid>
      <w:tr w:rsidR="009F5536" w:rsidTr="00F64B64">
        <w:tc>
          <w:tcPr>
            <w:tcW w:w="3431" w:type="dxa"/>
            <w:shd w:val="clear" w:color="auto" w:fill="D9D9D9" w:themeFill="background1" w:themeFillShade="D9"/>
          </w:tcPr>
          <w:p w:rsidR="009F5536" w:rsidRPr="00C01A62" w:rsidRDefault="009F5536" w:rsidP="00755952">
            <w:pPr>
              <w:rPr>
                <w:b/>
              </w:rPr>
            </w:pPr>
            <w:r w:rsidRPr="00A778EC">
              <w:rPr>
                <w:b/>
              </w:rPr>
              <w:t>Título Capítulo del Libro</w:t>
            </w:r>
            <w:r>
              <w:rPr>
                <w:b/>
              </w:rPr>
              <w:t>:</w:t>
            </w:r>
            <w:r w:rsidRPr="00C01A62">
              <w:rPr>
                <w:b/>
              </w:rPr>
              <w:t xml:space="preserve"> (*)</w:t>
            </w:r>
          </w:p>
        </w:tc>
        <w:tc>
          <w:tcPr>
            <w:tcW w:w="5216" w:type="dxa"/>
          </w:tcPr>
          <w:p w:rsidR="009F5536" w:rsidRDefault="009F5536" w:rsidP="00755952"/>
        </w:tc>
      </w:tr>
      <w:tr w:rsidR="009F5536" w:rsidTr="00F64B64">
        <w:tc>
          <w:tcPr>
            <w:tcW w:w="3431" w:type="dxa"/>
            <w:shd w:val="clear" w:color="auto" w:fill="D9D9D9" w:themeFill="background1" w:themeFillShade="D9"/>
          </w:tcPr>
          <w:p w:rsidR="009F5536" w:rsidRPr="00C01A62" w:rsidRDefault="009F5536" w:rsidP="00755952">
            <w:pPr>
              <w:rPr>
                <w:b/>
              </w:rPr>
            </w:pPr>
            <w:r w:rsidRPr="00A778EC">
              <w:rPr>
                <w:b/>
              </w:rPr>
              <w:t>Páginas Capítulo (inicio y final)</w:t>
            </w:r>
            <w:r>
              <w:rPr>
                <w:b/>
              </w:rPr>
              <w:t>:</w:t>
            </w:r>
            <w:r w:rsidR="00F64B64">
              <w:rPr>
                <w:b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5216" w:type="dxa"/>
          </w:tcPr>
          <w:p w:rsidR="009F5536" w:rsidRDefault="009F5536" w:rsidP="00755952"/>
        </w:tc>
      </w:tr>
    </w:tbl>
    <w:p w:rsidR="009F5536" w:rsidRDefault="009F5536" w:rsidP="009F5536"/>
    <w:p w:rsidR="009F5536" w:rsidRDefault="009F5536" w:rsidP="00BC1F44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</w:rPr>
      </w:pPr>
      <w:r w:rsidRPr="00C01A62">
        <w:rPr>
          <w:b/>
        </w:rPr>
        <w:t>DECLARACI</w:t>
      </w:r>
      <w:r w:rsidR="00822248">
        <w:rPr>
          <w:b/>
        </w:rPr>
        <w:t>O</w:t>
      </w:r>
      <w:r w:rsidRPr="00C01A62">
        <w:rPr>
          <w:b/>
        </w:rPr>
        <w:t>N DE VERACIDAD</w:t>
      </w:r>
      <w:r w:rsidR="00822248">
        <w:rPr>
          <w:b/>
        </w:rPr>
        <w:t xml:space="preserve"> Y ACEPTACIO</w:t>
      </w:r>
      <w:r>
        <w:rPr>
          <w:b/>
        </w:rPr>
        <w:t>N</w:t>
      </w:r>
    </w:p>
    <w:p w:rsidR="00BC1F44" w:rsidRPr="00BC1F44" w:rsidRDefault="00BC1F44" w:rsidP="00BC1F44">
      <w:pPr>
        <w:spacing w:after="0" w:line="240" w:lineRule="auto"/>
        <w:ind w:left="357"/>
        <w:jc w:val="both"/>
        <w:rPr>
          <w:b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F5536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36" w:rsidRPr="00C01A62" w:rsidRDefault="009F5536" w:rsidP="0075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9F5536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36" w:rsidRPr="0012324E" w:rsidRDefault="009F5536" w:rsidP="009F553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:rsidR="009F5536" w:rsidRPr="0012324E" w:rsidRDefault="009F5536" w:rsidP="009F553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9F5536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536" w:rsidRPr="0012324E" w:rsidRDefault="009F5536" w:rsidP="00BC1F4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trabajo sujeto a este beneficio, no ha sido publicado simultánea, anterior, ni posteriormente bajo una identificación distinta. </w:t>
            </w:r>
          </w:p>
        </w:tc>
      </w:tr>
    </w:tbl>
    <w:p w:rsidR="001F0AFE" w:rsidRDefault="00FC4892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C73407" wp14:editId="7123C00A">
                <wp:simplePos x="0" y="0"/>
                <wp:positionH relativeFrom="column">
                  <wp:posOffset>3359042</wp:posOffset>
                </wp:positionH>
                <wp:positionV relativeFrom="paragraph">
                  <wp:posOffset>293021</wp:posOffset>
                </wp:positionV>
                <wp:extent cx="2406730" cy="556591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73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F44" w:rsidRPr="00C01A62" w:rsidRDefault="00BC1F44" w:rsidP="00BC1F4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>
                              <w:rPr>
                                <w:b/>
                              </w:rPr>
                              <w:t xml:space="preserve"> todos los autores con filiación UCEN</w:t>
                            </w:r>
                          </w:p>
                          <w:p w:rsidR="009F5536" w:rsidRPr="00C01A62" w:rsidRDefault="009F5536" w:rsidP="009F553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C734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5pt;margin-top:23.05pt;width:189.5pt;height:43.8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" fillcolor="white [3201]" stroked="f" strokeweight=".5pt">
                <v:textbox>
                  <w:txbxContent>
                    <w:p w:rsidR="00BC1F44" w:rsidRPr="00C01A62" w:rsidRDefault="00BC1F44" w:rsidP="00BC1F44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>
                        <w:rPr>
                          <w:b/>
                        </w:rPr>
                        <w:t xml:space="preserve"> todos los autores con filiación UCEN</w:t>
                      </w:r>
                    </w:p>
                    <w:p w:rsidR="009F5536" w:rsidRPr="00C01A62" w:rsidRDefault="009F5536" w:rsidP="009F5536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0AFE" w:rsidSect="0074774A">
      <w:headerReference w:type="default" r:id="rId7"/>
      <w:footerReference w:type="default" r:id="rId8"/>
      <w:pgSz w:w="12240" w:h="15840"/>
      <w:pgMar w:top="170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C4" w:rsidRDefault="00B020C4" w:rsidP="009F5536">
      <w:pPr>
        <w:spacing w:after="0" w:line="240" w:lineRule="auto"/>
      </w:pPr>
      <w:r>
        <w:separator/>
      </w:r>
    </w:p>
  </w:endnote>
  <w:endnote w:type="continuationSeparator" w:id="0">
    <w:p w:rsidR="00B020C4" w:rsidRDefault="00B020C4" w:rsidP="009F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530702"/>
      <w:docPartObj>
        <w:docPartGallery w:val="Page Numbers (Bottom of Page)"/>
        <w:docPartUnique/>
      </w:docPartObj>
    </w:sdtPr>
    <w:sdtEndPr/>
    <w:sdtContent>
      <w:p w:rsidR="0074774A" w:rsidRDefault="00AF1A4A" w:rsidP="00AF1A4A">
        <w:pPr>
          <w:pStyle w:val="Piedepgina"/>
          <w:tabs>
            <w:tab w:val="left" w:pos="3582"/>
            <w:tab w:val="right" w:pos="9263"/>
          </w:tabs>
        </w:pPr>
        <w:r w:rsidRPr="00AF1A4A">
          <w:rPr>
            <w:sz w:val="20"/>
            <w:szCs w:val="20"/>
          </w:rPr>
          <w:t>(*): Información obligatoria a completar.</w:t>
        </w:r>
        <w:r>
          <w:tab/>
        </w:r>
        <w:r>
          <w:tab/>
        </w:r>
        <w:r>
          <w:tab/>
        </w:r>
        <w:r>
          <w:tab/>
        </w:r>
        <w:r w:rsidR="00F8713B">
          <w:fldChar w:fldCharType="begin"/>
        </w:r>
        <w:r w:rsidR="00F8713B">
          <w:instrText>PAGE   \* MERGEFORMAT</w:instrText>
        </w:r>
        <w:r w:rsidR="00F8713B">
          <w:fldChar w:fldCharType="separate"/>
        </w:r>
        <w:r w:rsidR="00A63478" w:rsidRPr="00A63478">
          <w:rPr>
            <w:noProof/>
            <w:lang w:val="es-ES"/>
          </w:rPr>
          <w:t>2</w:t>
        </w:r>
        <w:r w:rsidR="00F8713B">
          <w:fldChar w:fldCharType="end"/>
        </w:r>
      </w:p>
    </w:sdtContent>
  </w:sdt>
  <w:p w:rsidR="0074774A" w:rsidRDefault="00B020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C4" w:rsidRDefault="00B020C4" w:rsidP="009F5536">
      <w:pPr>
        <w:spacing w:after="0" w:line="240" w:lineRule="auto"/>
      </w:pPr>
      <w:r>
        <w:separator/>
      </w:r>
    </w:p>
  </w:footnote>
  <w:footnote w:type="continuationSeparator" w:id="0">
    <w:p w:rsidR="00B020C4" w:rsidRDefault="00B020C4" w:rsidP="009F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2E" w:rsidRDefault="00FC4892" w:rsidP="000E262E">
    <w:pPr>
      <w:spacing w:after="0" w:line="240" w:lineRule="auto"/>
      <w:jc w:val="center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73088" behindDoc="1" locked="0" layoutInCell="1" allowOverlap="1" wp14:anchorId="0A80EA74" wp14:editId="0EAF21BC">
          <wp:simplePos x="0" y="0"/>
          <wp:positionH relativeFrom="margin">
            <wp:posOffset>2153920</wp:posOffset>
          </wp:positionH>
          <wp:positionV relativeFrom="margin">
            <wp:posOffset>-1142365</wp:posOffset>
          </wp:positionV>
          <wp:extent cx="1524000" cy="511810"/>
          <wp:effectExtent l="0" t="0" r="0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62E" w:rsidRDefault="00FC4892" w:rsidP="00FC4892">
    <w:pPr>
      <w:tabs>
        <w:tab w:val="left" w:pos="845"/>
      </w:tabs>
      <w:spacing w:after="0" w:line="240" w:lineRule="auto"/>
      <w:rPr>
        <w:b/>
      </w:rPr>
    </w:pPr>
    <w:r>
      <w:rPr>
        <w:b/>
      </w:rPr>
      <w:tab/>
    </w:r>
  </w:p>
  <w:p w:rsidR="00FC4892" w:rsidRDefault="00FC4892" w:rsidP="00FC4892">
    <w:pPr>
      <w:tabs>
        <w:tab w:val="left" w:pos="845"/>
      </w:tabs>
      <w:spacing w:after="0" w:line="240" w:lineRule="auto"/>
      <w:rPr>
        <w:b/>
      </w:rPr>
    </w:pPr>
  </w:p>
  <w:p w:rsidR="00080968" w:rsidRDefault="00600973" w:rsidP="00FC4892">
    <w:pPr>
      <w:spacing w:before="240"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DIRECCION DE IN</w:t>
    </w:r>
    <w:r w:rsidR="00822248" w:rsidRPr="00FC4892">
      <w:rPr>
        <w:b/>
        <w:sz w:val="28"/>
        <w:szCs w:val="28"/>
      </w:rPr>
      <w:t>VESTIGACIO</w:t>
    </w:r>
    <w:r w:rsidR="000E262E" w:rsidRPr="00FC4892">
      <w:rPr>
        <w:b/>
        <w:sz w:val="28"/>
        <w:szCs w:val="28"/>
      </w:rPr>
      <w:t>N</w:t>
    </w:r>
  </w:p>
  <w:p w:rsidR="00FC4892" w:rsidRPr="00FC4892" w:rsidRDefault="00FC4892" w:rsidP="00FC4892">
    <w:pPr>
      <w:spacing w:before="240" w:after="0" w:line="240" w:lineRule="auto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DEE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36"/>
    <w:rsid w:val="00060FAD"/>
    <w:rsid w:val="000E262E"/>
    <w:rsid w:val="001F0AFE"/>
    <w:rsid w:val="00210A8B"/>
    <w:rsid w:val="00340919"/>
    <w:rsid w:val="00344821"/>
    <w:rsid w:val="00361D50"/>
    <w:rsid w:val="004E21AE"/>
    <w:rsid w:val="00600973"/>
    <w:rsid w:val="006A2CCD"/>
    <w:rsid w:val="00822248"/>
    <w:rsid w:val="008F0027"/>
    <w:rsid w:val="00935D83"/>
    <w:rsid w:val="009F5536"/>
    <w:rsid w:val="00A63478"/>
    <w:rsid w:val="00AF1A4A"/>
    <w:rsid w:val="00B020C4"/>
    <w:rsid w:val="00BC1F44"/>
    <w:rsid w:val="00E0604D"/>
    <w:rsid w:val="00F645AC"/>
    <w:rsid w:val="00F64B64"/>
    <w:rsid w:val="00F8713B"/>
    <w:rsid w:val="00FC4892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3F893-E72E-4136-B34E-58EC1120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5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536"/>
  </w:style>
  <w:style w:type="paragraph" w:styleId="Piedepgina">
    <w:name w:val="footer"/>
    <w:basedOn w:val="Normal"/>
    <w:link w:val="PiedepginaCar"/>
    <w:uiPriority w:val="99"/>
    <w:unhideWhenUsed/>
    <w:rsid w:val="009F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536"/>
  </w:style>
  <w:style w:type="paragraph" w:styleId="Prrafodelista">
    <w:name w:val="List Paragraph"/>
    <w:basedOn w:val="Normal"/>
    <w:uiPriority w:val="34"/>
    <w:qFormat/>
    <w:rsid w:val="009F55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F553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553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F5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CATALAN  CONTRERAS</cp:lastModifiedBy>
  <cp:revision>2</cp:revision>
  <dcterms:created xsi:type="dcterms:W3CDTF">2017-04-04T14:02:00Z</dcterms:created>
  <dcterms:modified xsi:type="dcterms:W3CDTF">2017-04-04T14:02:00Z</dcterms:modified>
</cp:coreProperties>
</file>