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2D" w:rsidRPr="000C39B6" w:rsidRDefault="00EA6C2D" w:rsidP="00EA6C2D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>FORMULARIO DE SOLICITUD</w:t>
      </w:r>
    </w:p>
    <w:p w:rsidR="00EA6C2D" w:rsidRPr="00EF6519" w:rsidRDefault="00EA6C2D" w:rsidP="00EA6C2D">
      <w:pPr>
        <w:spacing w:after="0" w:line="240" w:lineRule="auto"/>
        <w:jc w:val="center"/>
        <w:rPr>
          <w:b/>
          <w:sz w:val="24"/>
          <w:szCs w:val="24"/>
        </w:rPr>
      </w:pPr>
    </w:p>
    <w:p w:rsidR="00EA6C2D" w:rsidRPr="000C39B6" w:rsidRDefault="00EA6C2D" w:rsidP="00EA6C2D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 xml:space="preserve">INCENTIVO POR PUBLICACIONES </w:t>
      </w:r>
    </w:p>
    <w:p w:rsidR="00EA6C2D" w:rsidRPr="000C39B6" w:rsidRDefault="000C39B6" w:rsidP="00EA6C2D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>AÑO 201</w:t>
      </w:r>
      <w:r w:rsidR="007231E8">
        <w:rPr>
          <w:b/>
          <w:sz w:val="28"/>
          <w:szCs w:val="28"/>
        </w:rPr>
        <w:t>8</w:t>
      </w:r>
    </w:p>
    <w:p w:rsidR="00EA6C2D" w:rsidRDefault="00EA6C2D" w:rsidP="001E2947">
      <w:pPr>
        <w:spacing w:after="0" w:line="240" w:lineRule="auto"/>
        <w:jc w:val="both"/>
        <w:rPr>
          <w:i/>
        </w:rPr>
      </w:pPr>
    </w:p>
    <w:p w:rsidR="00EA6C2D" w:rsidRPr="001C1D74" w:rsidRDefault="00EA6C2D" w:rsidP="00EA6C2D">
      <w:pPr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:rsidR="00EA6C2D" w:rsidRPr="00080968" w:rsidRDefault="00EA6C2D" w:rsidP="00EA6C2D">
      <w:pPr>
        <w:pStyle w:val="Prrafodelista"/>
        <w:numPr>
          <w:ilvl w:val="0"/>
          <w:numId w:val="1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379"/>
      </w:tblGrid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</w:tcPr>
          <w:p w:rsidR="00EA6C2D" w:rsidRPr="004F523B" w:rsidRDefault="00EA6C2D" w:rsidP="00755952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EA6C2D" w:rsidRDefault="00EA6C2D" w:rsidP="00755952"/>
        </w:tc>
      </w:tr>
    </w:tbl>
    <w:p w:rsidR="00EA6C2D" w:rsidRDefault="00EA6C2D" w:rsidP="001E2947">
      <w:pPr>
        <w:spacing w:after="0" w:line="240" w:lineRule="auto"/>
        <w:ind w:left="357"/>
      </w:pPr>
      <w:r w:rsidRPr="00080968">
        <w:t xml:space="preserve"> </w:t>
      </w:r>
    </w:p>
    <w:p w:rsidR="00EA6C2D" w:rsidRDefault="00EA6C2D" w:rsidP="001E2947">
      <w:pPr>
        <w:spacing w:after="0" w:line="240" w:lineRule="auto"/>
        <w:ind w:left="357"/>
      </w:pPr>
    </w:p>
    <w:p w:rsidR="00EA6C2D" w:rsidRDefault="00EA6C2D" w:rsidP="00EA6C2D">
      <w:pPr>
        <w:pStyle w:val="Prrafodelista"/>
        <w:numPr>
          <w:ilvl w:val="0"/>
          <w:numId w:val="1"/>
        </w:numPr>
        <w:rPr>
          <w:b/>
        </w:rPr>
      </w:pPr>
      <w:r w:rsidRPr="00322993">
        <w:rPr>
          <w:b/>
        </w:rPr>
        <w:t>DATOS COAUTORES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:rsidR="00EA6C2D" w:rsidRDefault="00EA6C2D" w:rsidP="001E2947">
      <w:pPr>
        <w:pStyle w:val="Prrafodelista"/>
        <w:spacing w:after="0" w:line="240" w:lineRule="auto"/>
        <w:rPr>
          <w:b/>
        </w:rPr>
      </w:pPr>
    </w:p>
    <w:p w:rsidR="00EA6C2D" w:rsidRDefault="00EA6C2D" w:rsidP="00EA6C2D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Coautor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379"/>
      </w:tblGrid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1E2947" w:rsidTr="00755952">
        <w:tc>
          <w:tcPr>
            <w:tcW w:w="2300" w:type="dxa"/>
            <w:shd w:val="clear" w:color="auto" w:fill="D9D9D9" w:themeFill="background1" w:themeFillShade="D9"/>
          </w:tcPr>
          <w:p w:rsidR="001E2947" w:rsidRPr="00322993" w:rsidRDefault="001E2947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1E2947" w:rsidRDefault="001E2947" w:rsidP="00755952"/>
        </w:tc>
      </w:tr>
    </w:tbl>
    <w:p w:rsidR="00EA6C2D" w:rsidRDefault="00EA6C2D" w:rsidP="001E2947">
      <w:pPr>
        <w:pStyle w:val="Prrafodelista"/>
        <w:spacing w:after="0" w:line="240" w:lineRule="auto"/>
        <w:ind w:left="646"/>
        <w:rPr>
          <w:b/>
        </w:rPr>
      </w:pPr>
    </w:p>
    <w:p w:rsidR="00EA6C2D" w:rsidRDefault="00EA6C2D" w:rsidP="00EA6C2D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Coautor 2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379"/>
      </w:tblGrid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1E2947" w:rsidTr="00755952">
        <w:tc>
          <w:tcPr>
            <w:tcW w:w="2300" w:type="dxa"/>
            <w:shd w:val="clear" w:color="auto" w:fill="D9D9D9" w:themeFill="background1" w:themeFillShade="D9"/>
          </w:tcPr>
          <w:p w:rsidR="001E2947" w:rsidRPr="00322993" w:rsidRDefault="001E2947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1E2947" w:rsidRDefault="001E2947" w:rsidP="00755952"/>
        </w:tc>
      </w:tr>
    </w:tbl>
    <w:p w:rsidR="00EF6519" w:rsidRDefault="00EF6519" w:rsidP="00EF6519">
      <w:pPr>
        <w:pStyle w:val="Prrafodelista"/>
        <w:rPr>
          <w:b/>
        </w:rPr>
      </w:pPr>
    </w:p>
    <w:p w:rsidR="00D819CE" w:rsidRDefault="00D819CE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Pr="00EE4743" w:rsidRDefault="00EE4743" w:rsidP="00EE4743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DISTRIBUCIÓN DEL MONTO SOLICITADO</w:t>
      </w:r>
      <w:r w:rsidRPr="00EE4743">
        <w:rPr>
          <w:i/>
        </w:rPr>
        <w:t xml:space="preserve"> (completar esta sección solo si la publicación tiene más de 1 autor con filiación UCEN).</w:t>
      </w:r>
      <w:r>
        <w:rPr>
          <w:i/>
        </w:rPr>
        <w:t xml:space="preserve"> Esta sección debe estar acorde a lo descrito en el numeral 2.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507"/>
        <w:gridCol w:w="5216"/>
        <w:gridCol w:w="2268"/>
      </w:tblGrid>
      <w:tr w:rsidR="00EE4743" w:rsidTr="009F2DCA">
        <w:tc>
          <w:tcPr>
            <w:tcW w:w="6723" w:type="dxa"/>
            <w:gridSpan w:val="2"/>
            <w:shd w:val="clear" w:color="auto" w:fill="D9D9D9" w:themeFill="background1" w:themeFillShade="D9"/>
          </w:tcPr>
          <w:p w:rsidR="00EE4743" w:rsidRDefault="00EE4743" w:rsidP="00920BEB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 con filiación UCEN: (*)</w:t>
            </w:r>
          </w:p>
        </w:tc>
        <w:tc>
          <w:tcPr>
            <w:tcW w:w="2268" w:type="dxa"/>
          </w:tcPr>
          <w:p w:rsidR="00EE4743" w:rsidRPr="00EE474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EE4743" w:rsidRPr="0032299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1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EE4743" w:rsidRPr="0032299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2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Pr="00322993" w:rsidRDefault="00EE4743" w:rsidP="00920BEB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3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Pr="00322993" w:rsidRDefault="00EE4743" w:rsidP="00920BEB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4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5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</w:tbl>
    <w:p w:rsidR="00D819CE" w:rsidRDefault="00D819CE" w:rsidP="00EF6519">
      <w:pPr>
        <w:pStyle w:val="Prrafodelista"/>
        <w:rPr>
          <w:b/>
        </w:rPr>
      </w:pPr>
    </w:p>
    <w:p w:rsidR="00EA6C2D" w:rsidRDefault="00EA6C2D" w:rsidP="00EE4743">
      <w:pPr>
        <w:pStyle w:val="Prrafodelista"/>
        <w:numPr>
          <w:ilvl w:val="0"/>
          <w:numId w:val="1"/>
        </w:numPr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 xml:space="preserve">DE LA </w:t>
      </w:r>
      <w:r w:rsidR="00454D7F">
        <w:rPr>
          <w:b/>
        </w:rPr>
        <w:t>PUBLICACIO</w:t>
      </w:r>
      <w:r w:rsidRPr="0012326A">
        <w:rPr>
          <w:b/>
        </w:rPr>
        <w:t>N</w:t>
      </w:r>
      <w:r>
        <w:rPr>
          <w:b/>
        </w:rPr>
        <w:t xml:space="preserve"> CON LA QUE SOLICITA EL INCENTIVO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391"/>
        <w:gridCol w:w="1726"/>
        <w:gridCol w:w="2373"/>
      </w:tblGrid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12326A">
              <w:rPr>
                <w:b/>
              </w:rPr>
              <w:t>Tipo de Publicación</w:t>
            </w:r>
            <w:r>
              <w:rPr>
                <w:b/>
              </w:rPr>
              <w:t>:</w:t>
            </w:r>
            <w:r w:rsidRPr="0012326A">
              <w:rPr>
                <w:b/>
              </w:rPr>
              <w:t xml:space="preserve"> (*)</w:t>
            </w:r>
          </w:p>
          <w:p w:rsidR="00EA6C2D" w:rsidRPr="001C1D74" w:rsidRDefault="00EA6C2D" w:rsidP="00755952">
            <w:pPr>
              <w:rPr>
                <w:i/>
                <w:sz w:val="18"/>
                <w:szCs w:val="18"/>
              </w:rPr>
            </w:pPr>
            <w:r w:rsidRPr="001C1D74">
              <w:rPr>
                <w:i/>
                <w:sz w:val="18"/>
                <w:szCs w:val="18"/>
              </w:rPr>
              <w:t xml:space="preserve">Señalar </w:t>
            </w:r>
            <w:r>
              <w:rPr>
                <w:i/>
                <w:sz w:val="18"/>
                <w:szCs w:val="18"/>
              </w:rPr>
              <w:t xml:space="preserve">con una X </w:t>
            </w:r>
            <w:r w:rsidRPr="001C1D74">
              <w:rPr>
                <w:i/>
                <w:sz w:val="18"/>
                <w:szCs w:val="18"/>
              </w:rPr>
              <w:t>la categoría que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Artículo</w:t>
            </w:r>
          </w:p>
        </w:tc>
        <w:tc>
          <w:tcPr>
            <w:tcW w:w="2373" w:type="dxa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 xml:space="preserve">Otro Tipo Publicación, </w:t>
            </w:r>
            <w:r>
              <w:t>¿</w:t>
            </w:r>
            <w:r w:rsidRPr="001C1D74">
              <w:t>Cuál?</w:t>
            </w:r>
          </w:p>
        </w:tc>
        <w:tc>
          <w:tcPr>
            <w:tcW w:w="2373" w:type="dxa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 xml:space="preserve">de la </w:t>
            </w:r>
            <w:r w:rsidRPr="001C1D74">
              <w:rPr>
                <w:b/>
              </w:rPr>
              <w:t>Publicación</w:t>
            </w:r>
            <w:r>
              <w:rPr>
                <w:b/>
              </w:rPr>
              <w:t>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  <w:vAlign w:val="bottom"/>
          </w:tcPr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  <w:vAlign w:val="bottom"/>
          </w:tcPr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Nombre Revista o similar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Indexación: (*)</w:t>
            </w:r>
          </w:p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i/>
                <w:sz w:val="18"/>
                <w:szCs w:val="18"/>
              </w:rPr>
              <w:t xml:space="preserve">Señalar </w:t>
            </w:r>
            <w:r>
              <w:rPr>
                <w:i/>
                <w:sz w:val="18"/>
                <w:szCs w:val="18"/>
              </w:rPr>
              <w:t xml:space="preserve">con una X </w:t>
            </w:r>
            <w:r w:rsidRPr="001C1D74">
              <w:rPr>
                <w:i/>
                <w:sz w:val="18"/>
                <w:szCs w:val="18"/>
              </w:rPr>
              <w:t>la categoría que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7231E8" w:rsidP="00755952">
            <w:proofErr w:type="spellStart"/>
            <w:r>
              <w:t>WoS</w:t>
            </w:r>
            <w:proofErr w:type="spellEnd"/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7231E8" w:rsidP="00755952">
            <w:proofErr w:type="spellStart"/>
            <w:r w:rsidRPr="00360988">
              <w:t>Scopus</w:t>
            </w:r>
            <w:proofErr w:type="spellEnd"/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Default="007231E8" w:rsidP="00755952">
            <w:proofErr w:type="spellStart"/>
            <w:r>
              <w:t>SciELO</w:t>
            </w:r>
            <w:proofErr w:type="spellEnd"/>
            <w:r>
              <w:t xml:space="preserve"> Chile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ISSN :</w:t>
            </w:r>
          </w:p>
          <w:p w:rsidR="00EA6C2D" w:rsidRPr="00C743C0" w:rsidRDefault="00EA6C2D" w:rsidP="00755952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Papel</w:t>
            </w:r>
            <w:r>
              <w:t>: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Electrónico</w:t>
            </w:r>
            <w:r>
              <w:t>: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CC5025">
              <w:rPr>
                <w:b/>
              </w:rPr>
              <w:t>Volumen y N°</w:t>
            </w:r>
            <w:r>
              <w:rPr>
                <w:b/>
              </w:rPr>
              <w:t>:</w:t>
            </w:r>
            <w:r w:rsidRPr="00CC5025">
              <w:rPr>
                <w:b/>
              </w:rPr>
              <w:t xml:space="preserve"> (si corresponde)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 xml:space="preserve"> (si existe):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9F2DCA" w:rsidRDefault="009F2DCA" w:rsidP="00EA6C2D">
      <w:pPr>
        <w:rPr>
          <w:b/>
          <w:i/>
        </w:rPr>
      </w:pPr>
    </w:p>
    <w:p w:rsidR="00EA6C2D" w:rsidRPr="004D4F30" w:rsidRDefault="00EA6C2D" w:rsidP="00EA6C2D">
      <w:pPr>
        <w:rPr>
          <w:b/>
          <w:i/>
        </w:rPr>
      </w:pPr>
      <w:r>
        <w:rPr>
          <w:b/>
          <w:i/>
        </w:rPr>
        <w:t>¿</w:t>
      </w:r>
      <w:r w:rsidRPr="004D4F30">
        <w:rPr>
          <w:b/>
          <w:i/>
        </w:rPr>
        <w:t xml:space="preserve">Adjunta copia </w:t>
      </w:r>
      <w:r w:rsidR="00EF6519">
        <w:rPr>
          <w:b/>
          <w:i/>
        </w:rPr>
        <w:t xml:space="preserve">impresa y digital </w:t>
      </w:r>
      <w:r w:rsidRPr="004D4F30">
        <w:rPr>
          <w:b/>
          <w:i/>
        </w:rPr>
        <w:t>de la publicaci</w:t>
      </w:r>
      <w:r w:rsidR="00A07063">
        <w:rPr>
          <w:b/>
          <w:i/>
        </w:rPr>
        <w:t>ón identificada anteriormente</w:t>
      </w:r>
      <w:proofErr w:type="gramStart"/>
      <w:r w:rsidR="00A07063">
        <w:rPr>
          <w:b/>
          <w:i/>
        </w:rPr>
        <w:t>?</w:t>
      </w:r>
      <w:r w:rsidR="00EF6519">
        <w:rPr>
          <w:b/>
          <w:i/>
        </w:rPr>
        <w:t>.</w:t>
      </w:r>
      <w:proofErr w:type="gramEnd"/>
      <w:r>
        <w:rPr>
          <w:b/>
          <w:i/>
        </w:rPr>
        <w:t xml:space="preserve"> R</w:t>
      </w:r>
      <w:r w:rsidRPr="004D4F30">
        <w:rPr>
          <w:b/>
          <w:i/>
        </w:rPr>
        <w:t>ecuerde que es un requisito necesario para acceder a este beneficio.</w:t>
      </w:r>
    </w:p>
    <w:p w:rsidR="00EA6C2D" w:rsidRDefault="00454D7F" w:rsidP="00EE474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DECLARACIO</w:t>
      </w:r>
      <w:r w:rsidR="00EA6C2D" w:rsidRPr="00C01A62">
        <w:rPr>
          <w:b/>
        </w:rPr>
        <w:t>N DE VERACIDAD</w:t>
      </w:r>
      <w:r>
        <w:rPr>
          <w:b/>
        </w:rPr>
        <w:t xml:space="preserve"> Y ACEPTACIO</w:t>
      </w:r>
      <w:r w:rsidR="00EA6C2D">
        <w:rPr>
          <w:b/>
        </w:rPr>
        <w:t>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C01A62" w:rsidRDefault="00EA6C2D" w:rsidP="0075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25422F" w:rsidRDefault="00EA6C2D" w:rsidP="00EA6C2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:rsidR="00EA6C2D" w:rsidRPr="0025422F" w:rsidRDefault="00EA6C2D" w:rsidP="00EA6C2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25422F" w:rsidRDefault="00EA6C2D" w:rsidP="008F1C9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La publicación sujeta a este beneficio, no ha sido publicada simultánea, anterior, ni posteriormente bajo una identificación distinta. </w:t>
            </w:r>
          </w:p>
        </w:tc>
      </w:tr>
    </w:tbl>
    <w:p w:rsidR="00EA6C2D" w:rsidRDefault="00EA6C2D" w:rsidP="00EA6C2D">
      <w:pPr>
        <w:tabs>
          <w:tab w:val="left" w:pos="1903"/>
        </w:tabs>
        <w:rPr>
          <w:b/>
        </w:rPr>
      </w:pPr>
    </w:p>
    <w:p w:rsidR="009F2DCA" w:rsidRDefault="009F2DCA"/>
    <w:p w:rsidR="001F0AFE" w:rsidRDefault="009F2DCA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744D6" wp14:editId="3568AEA5">
                <wp:simplePos x="0" y="0"/>
                <wp:positionH relativeFrom="column">
                  <wp:posOffset>3507921</wp:posOffset>
                </wp:positionH>
                <wp:positionV relativeFrom="paragraph">
                  <wp:posOffset>69647</wp:posOffset>
                </wp:positionV>
                <wp:extent cx="2337295" cy="556260"/>
                <wp:effectExtent l="0" t="0" r="635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C2D" w:rsidRPr="00C01A62" w:rsidRDefault="00EA6C2D" w:rsidP="00EA6C2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 w:rsidR="009F2DCA">
                              <w:rPr>
                                <w:b/>
                              </w:rPr>
                              <w:t xml:space="preserve"> todos los autores con filiación UCEN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8744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6.2pt;margin-top:5.5pt;width:184.05pt;height:4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" fillcolor="white [3201]" stroked="f" strokeweight=".5pt">
                <v:textbox>
                  <w:txbxContent>
                    <w:p w:rsidR="00EA6C2D" w:rsidRPr="00C01A62" w:rsidRDefault="00EA6C2D" w:rsidP="00EA6C2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 w:rsidR="009F2DCA">
                        <w:rPr>
                          <w:b/>
                        </w:rPr>
                        <w:t xml:space="preserve"> todos los autores con filiación UCEN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AFE" w:rsidSect="008D4861">
      <w:headerReference w:type="default" r:id="rId7"/>
      <w:footerReference w:type="default" r:id="rId8"/>
      <w:pgSz w:w="12240" w:h="15840"/>
      <w:pgMar w:top="138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71" w:rsidRDefault="00993971" w:rsidP="00EA6C2D">
      <w:pPr>
        <w:spacing w:after="0" w:line="240" w:lineRule="auto"/>
      </w:pPr>
      <w:r>
        <w:separator/>
      </w:r>
    </w:p>
  </w:endnote>
  <w:endnote w:type="continuationSeparator" w:id="0">
    <w:p w:rsidR="00993971" w:rsidRDefault="00993971" w:rsidP="00EA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294530702"/>
      <w:docPartObj>
        <w:docPartGallery w:val="Page Numbers (Bottom of Page)"/>
        <w:docPartUnique/>
      </w:docPartObj>
    </w:sdtPr>
    <w:sdtEndPr/>
    <w:sdtContent>
      <w:p w:rsidR="00D819CE" w:rsidRDefault="00D819CE" w:rsidP="00D819CE">
        <w:pPr>
          <w:pStyle w:val="Textonotapie"/>
        </w:pPr>
        <w:r>
          <w:t>(*): Información obligatoria a completar.</w:t>
        </w:r>
      </w:p>
      <w:p w:rsidR="0074774A" w:rsidRDefault="008949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1E8" w:rsidRPr="007231E8">
          <w:rPr>
            <w:noProof/>
            <w:lang w:val="es-ES"/>
          </w:rPr>
          <w:t>2</w:t>
        </w:r>
        <w:r>
          <w:fldChar w:fldCharType="end"/>
        </w:r>
      </w:p>
    </w:sdtContent>
  </w:sdt>
  <w:p w:rsidR="0074774A" w:rsidRDefault="009939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71" w:rsidRDefault="00993971" w:rsidP="00EA6C2D">
      <w:pPr>
        <w:spacing w:after="0" w:line="240" w:lineRule="auto"/>
      </w:pPr>
      <w:r>
        <w:separator/>
      </w:r>
    </w:p>
  </w:footnote>
  <w:footnote w:type="continuationSeparator" w:id="0">
    <w:p w:rsidR="00993971" w:rsidRDefault="00993971" w:rsidP="00EA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B3B" w:rsidRDefault="00293B3B" w:rsidP="00293B3B">
    <w:pPr>
      <w:spacing w:after="0" w:line="240" w:lineRule="auto"/>
      <w:jc w:val="center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66944" behindDoc="1" locked="0" layoutInCell="1" allowOverlap="1" wp14:anchorId="09C233EA" wp14:editId="7A4E4869">
          <wp:simplePos x="0" y="0"/>
          <wp:positionH relativeFrom="margin">
            <wp:posOffset>2158365</wp:posOffset>
          </wp:positionH>
          <wp:positionV relativeFrom="margin">
            <wp:posOffset>-972820</wp:posOffset>
          </wp:positionV>
          <wp:extent cx="1524000" cy="51181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B3B" w:rsidRDefault="00293B3B" w:rsidP="00293B3B">
    <w:pPr>
      <w:spacing w:after="0" w:line="240" w:lineRule="auto"/>
      <w:jc w:val="center"/>
      <w:rPr>
        <w:b/>
      </w:rPr>
    </w:pPr>
  </w:p>
  <w:p w:rsidR="00EF6519" w:rsidRDefault="00EF6519" w:rsidP="00293B3B">
    <w:pPr>
      <w:spacing w:after="0" w:line="240" w:lineRule="auto"/>
      <w:jc w:val="center"/>
      <w:rPr>
        <w:b/>
      </w:rPr>
    </w:pPr>
  </w:p>
  <w:p w:rsidR="00080968" w:rsidRPr="00EF6519" w:rsidRDefault="00551D84" w:rsidP="00293B3B">
    <w:pPr>
      <w:spacing w:after="0" w:line="240" w:lineRule="auto"/>
      <w:jc w:val="center"/>
      <w:rPr>
        <w:b/>
        <w:sz w:val="28"/>
        <w:szCs w:val="28"/>
      </w:rPr>
    </w:pPr>
    <w:r w:rsidRPr="00EF6519">
      <w:rPr>
        <w:b/>
        <w:sz w:val="28"/>
        <w:szCs w:val="28"/>
      </w:rPr>
      <w:t>DIRECCION DE INVESTIGACIO</w:t>
    </w:r>
    <w:r w:rsidR="00293B3B" w:rsidRPr="00EF6519">
      <w:rPr>
        <w:b/>
        <w:sz w:val="28"/>
        <w:szCs w:val="28"/>
      </w:rPr>
      <w:t>N</w:t>
    </w:r>
  </w:p>
  <w:p w:rsidR="00293B3B" w:rsidRPr="00293B3B" w:rsidRDefault="00293B3B" w:rsidP="00293B3B">
    <w:pPr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472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4AA"/>
    <w:multiLevelType w:val="hybridMultilevel"/>
    <w:tmpl w:val="A20AC0A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3629A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0705B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D"/>
    <w:rsid w:val="000C39B6"/>
    <w:rsid w:val="001E2947"/>
    <w:rsid w:val="001F0AFE"/>
    <w:rsid w:val="00293B3B"/>
    <w:rsid w:val="0032731C"/>
    <w:rsid w:val="00360DEC"/>
    <w:rsid w:val="003B123B"/>
    <w:rsid w:val="003D257F"/>
    <w:rsid w:val="003E389E"/>
    <w:rsid w:val="00454D7F"/>
    <w:rsid w:val="00551D84"/>
    <w:rsid w:val="00620120"/>
    <w:rsid w:val="006252D3"/>
    <w:rsid w:val="007231E8"/>
    <w:rsid w:val="00845F41"/>
    <w:rsid w:val="008949CF"/>
    <w:rsid w:val="008F1C97"/>
    <w:rsid w:val="009714FE"/>
    <w:rsid w:val="00993971"/>
    <w:rsid w:val="009F2DCA"/>
    <w:rsid w:val="00A07063"/>
    <w:rsid w:val="00C6655C"/>
    <w:rsid w:val="00D819CE"/>
    <w:rsid w:val="00DA06D6"/>
    <w:rsid w:val="00EA6C2D"/>
    <w:rsid w:val="00EE4743"/>
    <w:rsid w:val="00EF6519"/>
    <w:rsid w:val="00F05382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F4862-55CB-428D-9A07-52E26409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C2D"/>
  </w:style>
  <w:style w:type="paragraph" w:styleId="Piedepgina">
    <w:name w:val="footer"/>
    <w:basedOn w:val="Normal"/>
    <w:link w:val="Piedepgina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2D"/>
  </w:style>
  <w:style w:type="paragraph" w:styleId="Prrafodelista">
    <w:name w:val="List Paragraph"/>
    <w:basedOn w:val="Normal"/>
    <w:uiPriority w:val="34"/>
    <w:qFormat/>
    <w:rsid w:val="00EA6C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6C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C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6C2D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A6C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EDITH CATALAN  CONTRERAS</cp:lastModifiedBy>
  <cp:revision>3</cp:revision>
  <dcterms:created xsi:type="dcterms:W3CDTF">2017-04-04T14:01:00Z</dcterms:created>
  <dcterms:modified xsi:type="dcterms:W3CDTF">2018-03-01T20:55:00Z</dcterms:modified>
</cp:coreProperties>
</file>