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4CBB0DB2" w:rsidR="004D77B1" w:rsidRPr="00AE0277" w:rsidRDefault="00AE0277" w:rsidP="00362C90">
      <w:pPr>
        <w:jc w:val="center"/>
        <w:rPr>
          <w:b/>
          <w:sz w:val="22"/>
          <w:u w:val="single"/>
          <w:lang w:val="es-ES"/>
        </w:rPr>
      </w:pPr>
      <w:r w:rsidRPr="00AE0277">
        <w:rPr>
          <w:b/>
          <w:sz w:val="22"/>
          <w:u w:val="single"/>
          <w:lang w:val="es-ES"/>
        </w:rPr>
        <w:t xml:space="preserve">CARTA DE </w:t>
      </w:r>
      <w:r w:rsidR="00ED7DD8">
        <w:rPr>
          <w:b/>
          <w:sz w:val="22"/>
          <w:u w:val="single"/>
          <w:lang w:val="es-ES"/>
        </w:rPr>
        <w:t>MOTIVACIÓN</w:t>
      </w:r>
      <w:bookmarkStart w:id="0" w:name="_GoBack"/>
      <w:bookmarkEnd w:id="0"/>
      <w:r w:rsidRPr="00AE0277">
        <w:rPr>
          <w:b/>
          <w:sz w:val="22"/>
          <w:u w:val="single"/>
          <w:lang w:val="es-ES"/>
        </w:rPr>
        <w:t xml:space="preserve"> </w:t>
      </w:r>
      <w:r w:rsidR="005011D6">
        <w:rPr>
          <w:b/>
          <w:sz w:val="22"/>
          <w:u w:val="single"/>
          <w:lang w:val="es-ES"/>
        </w:rPr>
        <w:t>POSTULANTE</w:t>
      </w:r>
    </w:p>
    <w:p w14:paraId="519CE784" w14:textId="77777777" w:rsidR="004D77B1" w:rsidRDefault="004D77B1" w:rsidP="00362C90">
      <w:pPr>
        <w:rPr>
          <w:lang w:val="es-ES"/>
        </w:rPr>
      </w:pPr>
    </w:p>
    <w:p w14:paraId="0B6A9244" w14:textId="51552558" w:rsidR="004D77B1" w:rsidRDefault="005A3509" w:rsidP="00362C90">
      <w:pPr>
        <w:jc w:val="right"/>
        <w:rPr>
          <w:lang w:val="es-ES"/>
        </w:rPr>
      </w:pPr>
      <w:r>
        <w:rPr>
          <w:lang w:val="es-ES"/>
        </w:rPr>
        <w:t>____de_________</w:t>
      </w:r>
      <w:r w:rsidR="005139D3">
        <w:rPr>
          <w:lang w:val="es-ES"/>
        </w:rPr>
        <w:t xml:space="preserve"> 20</w:t>
      </w:r>
      <w:r>
        <w:rPr>
          <w:lang w:val="es-ES"/>
        </w:rPr>
        <w:t>__</w:t>
      </w:r>
    </w:p>
    <w:p w14:paraId="6AF82947" w14:textId="77777777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Señora</w:t>
      </w:r>
    </w:p>
    <w:p w14:paraId="4D54725E" w14:textId="77777777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Karen Molina G.</w:t>
      </w:r>
    </w:p>
    <w:p w14:paraId="3BB45771" w14:textId="7866F8E8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 xml:space="preserve">Directora </w:t>
      </w:r>
      <w:r w:rsidR="00682FF1" w:rsidRPr="0007219F">
        <w:rPr>
          <w:sz w:val="22"/>
          <w:szCs w:val="22"/>
          <w:lang w:val="es-ES"/>
        </w:rPr>
        <w:t xml:space="preserve">de </w:t>
      </w:r>
      <w:r w:rsidRPr="0007219F">
        <w:rPr>
          <w:sz w:val="22"/>
          <w:szCs w:val="22"/>
          <w:lang w:val="es-ES"/>
        </w:rPr>
        <w:t>Relaciones Internacionales</w:t>
      </w:r>
    </w:p>
    <w:p w14:paraId="108B54FB" w14:textId="584B625C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Universidad Central de Chile</w:t>
      </w:r>
    </w:p>
    <w:p w14:paraId="5F093AC9" w14:textId="7ACB5970" w:rsidR="00AE0277" w:rsidRPr="0007219F" w:rsidRDefault="00AE0277" w:rsidP="004D77B1">
      <w:pPr>
        <w:rPr>
          <w:sz w:val="22"/>
          <w:szCs w:val="22"/>
          <w:u w:val="single"/>
          <w:lang w:val="es-ES"/>
        </w:rPr>
      </w:pPr>
      <w:r w:rsidRPr="0007219F">
        <w:rPr>
          <w:sz w:val="22"/>
          <w:szCs w:val="22"/>
          <w:u w:val="single"/>
          <w:lang w:val="es-ES"/>
        </w:rPr>
        <w:t>PRESENTE</w:t>
      </w:r>
    </w:p>
    <w:p w14:paraId="7E64FEA5" w14:textId="77777777" w:rsidR="004D77B1" w:rsidRPr="0007219F" w:rsidRDefault="004D77B1" w:rsidP="004D77B1">
      <w:pPr>
        <w:rPr>
          <w:sz w:val="22"/>
          <w:szCs w:val="22"/>
          <w:u w:val="single"/>
          <w:lang w:val="es-ES"/>
        </w:rPr>
      </w:pPr>
    </w:p>
    <w:p w14:paraId="5ECA2D7B" w14:textId="742C30E9" w:rsidR="004D77B1" w:rsidRDefault="00AE0277" w:rsidP="00362C90">
      <w:pPr>
        <w:jc w:val="both"/>
        <w:rPr>
          <w:lang w:val="es-ES"/>
        </w:rPr>
      </w:pPr>
      <w:r w:rsidRPr="0007219F">
        <w:rPr>
          <w:sz w:val="22"/>
          <w:szCs w:val="22"/>
          <w:lang w:val="es-ES"/>
        </w:rPr>
        <w:t xml:space="preserve">De mi consideración: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9"/>
      </w:tblGrid>
      <w:tr w:rsidR="00AE0277" w14:paraId="42DAD14D" w14:textId="77777777" w:rsidTr="0007219F">
        <w:trPr>
          <w:trHeight w:val="438"/>
          <w:jc w:val="center"/>
        </w:trPr>
        <w:tc>
          <w:tcPr>
            <w:tcW w:w="9399" w:type="dxa"/>
          </w:tcPr>
          <w:p w14:paraId="165E832B" w14:textId="7AEC4A8D" w:rsidR="00AE0277" w:rsidRDefault="001B05BB" w:rsidP="006624D2">
            <w:pPr>
              <w:spacing w:line="360" w:lineRule="auto"/>
              <w:jc w:val="both"/>
              <w:rPr>
                <w:lang w:val="es-ES"/>
              </w:rPr>
            </w:pPr>
            <w:r w:rsidRPr="00825EF9">
              <w:rPr>
                <w:noProof/>
                <w:sz w:val="16"/>
                <w:szCs w:val="1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660D4F29" wp14:editId="09A5999C">
                      <wp:simplePos x="0" y="0"/>
                      <wp:positionH relativeFrom="margin">
                        <wp:posOffset>-46355</wp:posOffset>
                      </wp:positionH>
                      <wp:positionV relativeFrom="paragraph">
                        <wp:posOffset>187960</wp:posOffset>
                      </wp:positionV>
                      <wp:extent cx="5949315" cy="4895850"/>
                      <wp:effectExtent l="0" t="0" r="13335" b="19050"/>
                      <wp:wrapNone/>
                      <wp:docPr id="42" name="Rectángulo redondead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9315" cy="4895850"/>
                              </a:xfrm>
                              <a:prstGeom prst="roundRect">
                                <a:avLst>
                                  <a:gd name="adj" fmla="val 348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354D02" w14:textId="77777777" w:rsidR="00AE0277" w:rsidRDefault="00AE0277" w:rsidP="00AE02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0D4F29" id="Rectángulo redondeado 42" o:spid="_x0000_s1026" style="position:absolute;left:0;text-align:left;margin-left:-3.65pt;margin-top:14.8pt;width:468.45pt;height:385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" fillcolor="window" strokecolor="windowText" strokeweight="1.5pt">
                      <v:stroke joinstyle="miter"/>
                      <v:textbox>
                        <w:txbxContent>
                          <w:p w14:paraId="13354D02" w14:textId="77777777" w:rsidR="00AE0277" w:rsidRDefault="00AE0277" w:rsidP="00AE0277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AE0277" w14:paraId="0BB0A24E" w14:textId="77777777" w:rsidTr="0007219F">
        <w:trPr>
          <w:trHeight w:val="438"/>
          <w:jc w:val="center"/>
        </w:trPr>
        <w:tc>
          <w:tcPr>
            <w:tcW w:w="9399" w:type="dxa"/>
          </w:tcPr>
          <w:p w14:paraId="3B74D232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E0277" w14:paraId="1E6DAABC" w14:textId="77777777" w:rsidTr="0007219F">
        <w:trPr>
          <w:trHeight w:val="438"/>
          <w:jc w:val="center"/>
        </w:trPr>
        <w:tc>
          <w:tcPr>
            <w:tcW w:w="9399" w:type="dxa"/>
          </w:tcPr>
          <w:p w14:paraId="3AE280A2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3865C12C" w14:textId="77777777" w:rsidTr="0007219F">
        <w:trPr>
          <w:trHeight w:val="438"/>
          <w:jc w:val="center"/>
        </w:trPr>
        <w:tc>
          <w:tcPr>
            <w:tcW w:w="9399" w:type="dxa"/>
          </w:tcPr>
          <w:p w14:paraId="743BE24E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738A4951" w14:textId="77777777" w:rsidTr="0007219F">
        <w:trPr>
          <w:trHeight w:val="438"/>
          <w:jc w:val="center"/>
        </w:trPr>
        <w:tc>
          <w:tcPr>
            <w:tcW w:w="9399" w:type="dxa"/>
          </w:tcPr>
          <w:p w14:paraId="26ED2AA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429F5D6E" w14:textId="77777777" w:rsidTr="0007219F">
        <w:trPr>
          <w:trHeight w:val="438"/>
          <w:jc w:val="center"/>
        </w:trPr>
        <w:tc>
          <w:tcPr>
            <w:tcW w:w="9399" w:type="dxa"/>
          </w:tcPr>
          <w:p w14:paraId="47CDF0E5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0BEEC090" w14:textId="77777777" w:rsidTr="0007219F">
        <w:trPr>
          <w:trHeight w:val="438"/>
          <w:jc w:val="center"/>
        </w:trPr>
        <w:tc>
          <w:tcPr>
            <w:tcW w:w="9399" w:type="dxa"/>
          </w:tcPr>
          <w:p w14:paraId="5F9C5827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72040388" w14:textId="77777777" w:rsidTr="0007219F">
        <w:trPr>
          <w:trHeight w:val="438"/>
          <w:jc w:val="center"/>
        </w:trPr>
        <w:tc>
          <w:tcPr>
            <w:tcW w:w="9399" w:type="dxa"/>
          </w:tcPr>
          <w:p w14:paraId="615E197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20F1227A" w14:textId="77777777" w:rsidTr="0007219F">
        <w:trPr>
          <w:trHeight w:val="438"/>
          <w:jc w:val="center"/>
        </w:trPr>
        <w:tc>
          <w:tcPr>
            <w:tcW w:w="9399" w:type="dxa"/>
          </w:tcPr>
          <w:p w14:paraId="1F086AAD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50F99AD3" w14:textId="77777777" w:rsidTr="0007219F">
        <w:trPr>
          <w:trHeight w:val="438"/>
          <w:jc w:val="center"/>
        </w:trPr>
        <w:tc>
          <w:tcPr>
            <w:tcW w:w="9399" w:type="dxa"/>
          </w:tcPr>
          <w:p w14:paraId="5DC45B90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53226832" w14:textId="77777777" w:rsidTr="0007219F">
        <w:trPr>
          <w:trHeight w:val="438"/>
          <w:jc w:val="center"/>
        </w:trPr>
        <w:tc>
          <w:tcPr>
            <w:tcW w:w="9399" w:type="dxa"/>
          </w:tcPr>
          <w:p w14:paraId="12B55FA1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3E8B52A9" w14:textId="77777777" w:rsidTr="0007219F">
        <w:trPr>
          <w:trHeight w:val="438"/>
          <w:jc w:val="center"/>
        </w:trPr>
        <w:tc>
          <w:tcPr>
            <w:tcW w:w="9399" w:type="dxa"/>
          </w:tcPr>
          <w:p w14:paraId="6A0435A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473C2E38" w14:textId="77777777" w:rsidTr="0007219F">
        <w:trPr>
          <w:trHeight w:val="438"/>
          <w:jc w:val="center"/>
        </w:trPr>
        <w:tc>
          <w:tcPr>
            <w:tcW w:w="9399" w:type="dxa"/>
          </w:tcPr>
          <w:p w14:paraId="01EEF511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5C73A37C" w14:textId="77777777" w:rsidTr="0007219F">
        <w:trPr>
          <w:trHeight w:val="438"/>
          <w:jc w:val="center"/>
        </w:trPr>
        <w:tc>
          <w:tcPr>
            <w:tcW w:w="9399" w:type="dxa"/>
          </w:tcPr>
          <w:p w14:paraId="3C1A6A7A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06D6A46C" w14:textId="77777777" w:rsidTr="0007219F">
        <w:trPr>
          <w:trHeight w:val="438"/>
          <w:jc w:val="center"/>
        </w:trPr>
        <w:tc>
          <w:tcPr>
            <w:tcW w:w="9399" w:type="dxa"/>
          </w:tcPr>
          <w:p w14:paraId="53448607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756A5370" w14:textId="77777777" w:rsidTr="0007219F">
        <w:trPr>
          <w:trHeight w:val="438"/>
          <w:jc w:val="center"/>
        </w:trPr>
        <w:tc>
          <w:tcPr>
            <w:tcW w:w="9399" w:type="dxa"/>
          </w:tcPr>
          <w:p w14:paraId="69582402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260EAC" w14:paraId="5E7AF826" w14:textId="77777777" w:rsidTr="0007219F">
        <w:trPr>
          <w:trHeight w:val="438"/>
          <w:jc w:val="center"/>
        </w:trPr>
        <w:tc>
          <w:tcPr>
            <w:tcW w:w="9399" w:type="dxa"/>
          </w:tcPr>
          <w:p w14:paraId="721D05F8" w14:textId="77777777" w:rsidR="00260EAC" w:rsidRPr="0007219F" w:rsidRDefault="00260EAC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260EAC" w14:paraId="564CC575" w14:textId="77777777" w:rsidTr="0007219F">
        <w:trPr>
          <w:trHeight w:val="438"/>
          <w:jc w:val="center"/>
        </w:trPr>
        <w:tc>
          <w:tcPr>
            <w:tcW w:w="9399" w:type="dxa"/>
          </w:tcPr>
          <w:p w14:paraId="32147802" w14:textId="77777777" w:rsidR="00260EAC" w:rsidRPr="0007219F" w:rsidRDefault="00260EAC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</w:tbl>
    <w:p w14:paraId="51836976" w14:textId="77777777" w:rsidR="00292082" w:rsidRDefault="00292082" w:rsidP="00260EAC">
      <w:pPr>
        <w:spacing w:line="360" w:lineRule="auto"/>
        <w:jc w:val="center"/>
        <w:rPr>
          <w:lang w:val="es-ES"/>
        </w:rPr>
      </w:pPr>
    </w:p>
    <w:p w14:paraId="61B9B3F6" w14:textId="2D5FBA02" w:rsidR="00362C90" w:rsidRDefault="00362C90" w:rsidP="00260EAC">
      <w:pPr>
        <w:spacing w:line="360" w:lineRule="auto"/>
        <w:jc w:val="center"/>
        <w:rPr>
          <w:lang w:val="es-ES"/>
        </w:rPr>
      </w:pPr>
      <w:r>
        <w:rPr>
          <w:lang w:val="es-ES"/>
        </w:rPr>
        <w:t>_</w:t>
      </w:r>
      <w:r w:rsidR="00AE0277">
        <w:rPr>
          <w:lang w:val="es-ES"/>
        </w:rPr>
        <w:t>______</w:t>
      </w:r>
      <w:r>
        <w:rPr>
          <w:lang w:val="es-ES"/>
        </w:rPr>
        <w:t>__________________</w:t>
      </w:r>
    </w:p>
    <w:p w14:paraId="2794C504" w14:textId="3971A5FD" w:rsidR="00F40502" w:rsidRDefault="000E7D77" w:rsidP="00292082">
      <w:pPr>
        <w:spacing w:line="360" w:lineRule="auto"/>
        <w:jc w:val="center"/>
        <w:rPr>
          <w:b/>
          <w:sz w:val="10"/>
          <w:szCs w:val="10"/>
          <w:lang w:val="es-ES"/>
        </w:rPr>
      </w:pPr>
      <w:r>
        <w:rPr>
          <w:sz w:val="22"/>
          <w:szCs w:val="22"/>
          <w:lang w:val="es-ES"/>
        </w:rPr>
        <w:t>FIRMA</w:t>
      </w:r>
      <w:r w:rsidR="00AE0277" w:rsidRPr="0007219F">
        <w:rPr>
          <w:sz w:val="22"/>
          <w:szCs w:val="22"/>
          <w:lang w:val="es-ES"/>
        </w:rPr>
        <w:t xml:space="preserve"> </w:t>
      </w:r>
      <w:r w:rsidR="0007219F" w:rsidRPr="0007219F">
        <w:rPr>
          <w:sz w:val="22"/>
          <w:szCs w:val="22"/>
          <w:lang w:val="es-ES"/>
        </w:rPr>
        <w:t>POSTULANTE</w:t>
      </w:r>
    </w:p>
    <w:p w14:paraId="4E268751" w14:textId="51D98817" w:rsidR="004D77B1" w:rsidRPr="00F40502" w:rsidRDefault="00F40502" w:rsidP="00F40502">
      <w:pPr>
        <w:jc w:val="right"/>
        <w:rPr>
          <w:b/>
          <w:sz w:val="10"/>
          <w:szCs w:val="10"/>
          <w:lang w:val="es-ES"/>
        </w:rPr>
      </w:pPr>
      <w:r w:rsidRPr="00577DC1">
        <w:rPr>
          <w:b/>
          <w:sz w:val="10"/>
          <w:szCs w:val="10"/>
          <w:lang w:val="es-ES"/>
        </w:rPr>
        <w:t>Completar formulario, imprimir, escanear y enviar.</w:t>
      </w:r>
    </w:p>
    <w:sectPr w:rsidR="004D77B1" w:rsidRPr="00F40502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96029" w14:textId="77777777" w:rsidR="00ED2D6F" w:rsidRDefault="00ED2D6F" w:rsidP="004D77B1">
      <w:r>
        <w:separator/>
      </w:r>
    </w:p>
  </w:endnote>
  <w:endnote w:type="continuationSeparator" w:id="0">
    <w:p w14:paraId="73D7AC3E" w14:textId="77777777" w:rsidR="00ED2D6F" w:rsidRDefault="00ED2D6F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ED39E" w14:textId="77777777" w:rsidR="00924B7B" w:rsidRPr="007F114F" w:rsidRDefault="00924B7B" w:rsidP="00924B7B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152902EF" w14:textId="77777777" w:rsidR="00924B7B" w:rsidRDefault="00924B7B" w:rsidP="00924B7B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8A8D162" w14:textId="77777777" w:rsidR="00924B7B" w:rsidRDefault="00924B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9657E" w14:textId="77777777" w:rsidR="00ED2D6F" w:rsidRDefault="00ED2D6F" w:rsidP="004D77B1">
      <w:r>
        <w:separator/>
      </w:r>
    </w:p>
  </w:footnote>
  <w:footnote w:type="continuationSeparator" w:id="0">
    <w:p w14:paraId="3E55579C" w14:textId="77777777" w:rsidR="00ED2D6F" w:rsidRDefault="00ED2D6F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1F544" w14:textId="0E3FEED9" w:rsidR="004D77B1" w:rsidRPr="004D77B1" w:rsidRDefault="00531153" w:rsidP="003657EC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6EA133B1" wp14:editId="1BD09114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B1"/>
    <w:rsid w:val="00036F43"/>
    <w:rsid w:val="0007219F"/>
    <w:rsid w:val="00077525"/>
    <w:rsid w:val="0008691F"/>
    <w:rsid w:val="000E7D77"/>
    <w:rsid w:val="001B05BB"/>
    <w:rsid w:val="002123BC"/>
    <w:rsid w:val="00260EAC"/>
    <w:rsid w:val="00265765"/>
    <w:rsid w:val="002715B5"/>
    <w:rsid w:val="0027622C"/>
    <w:rsid w:val="00292082"/>
    <w:rsid w:val="003258AC"/>
    <w:rsid w:val="00356EB2"/>
    <w:rsid w:val="00362C90"/>
    <w:rsid w:val="003657EC"/>
    <w:rsid w:val="003B55A1"/>
    <w:rsid w:val="00400207"/>
    <w:rsid w:val="00400E16"/>
    <w:rsid w:val="0042323B"/>
    <w:rsid w:val="00490025"/>
    <w:rsid w:val="004D77B1"/>
    <w:rsid w:val="005011D6"/>
    <w:rsid w:val="005061C6"/>
    <w:rsid w:val="005139D3"/>
    <w:rsid w:val="005147E7"/>
    <w:rsid w:val="00522AF2"/>
    <w:rsid w:val="00531153"/>
    <w:rsid w:val="005A3509"/>
    <w:rsid w:val="005D6178"/>
    <w:rsid w:val="006624D2"/>
    <w:rsid w:val="00671B8D"/>
    <w:rsid w:val="00680EF6"/>
    <w:rsid w:val="00682FF1"/>
    <w:rsid w:val="006E7D64"/>
    <w:rsid w:val="006F1009"/>
    <w:rsid w:val="007A607E"/>
    <w:rsid w:val="007B6600"/>
    <w:rsid w:val="007B6FA8"/>
    <w:rsid w:val="007D0CC1"/>
    <w:rsid w:val="00870E79"/>
    <w:rsid w:val="00924B7B"/>
    <w:rsid w:val="00927F2D"/>
    <w:rsid w:val="009725B6"/>
    <w:rsid w:val="009B1B81"/>
    <w:rsid w:val="00A171BE"/>
    <w:rsid w:val="00A73CF1"/>
    <w:rsid w:val="00AA1F06"/>
    <w:rsid w:val="00AE0277"/>
    <w:rsid w:val="00AF1002"/>
    <w:rsid w:val="00B437DF"/>
    <w:rsid w:val="00B9065C"/>
    <w:rsid w:val="00B96176"/>
    <w:rsid w:val="00C136F7"/>
    <w:rsid w:val="00C20DDA"/>
    <w:rsid w:val="00C90CC5"/>
    <w:rsid w:val="00D65CB1"/>
    <w:rsid w:val="00E07329"/>
    <w:rsid w:val="00ED2D6F"/>
    <w:rsid w:val="00ED7DD8"/>
    <w:rsid w:val="00F134CC"/>
    <w:rsid w:val="00F40502"/>
    <w:rsid w:val="00F67582"/>
    <w:rsid w:val="00F7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0FABA5"/>
  <w14:defaultImageDpi w14:val="300"/>
  <w15:docId w15:val="{BBEF8CE9-8015-4CC4-AD00-D06FECCE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table" w:styleId="Tablaconcuadrcula">
    <w:name w:val="Table Grid"/>
    <w:basedOn w:val="Tablanormal"/>
    <w:uiPriority w:val="39"/>
    <w:rsid w:val="00AE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58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Cuenta Microsoft</cp:lastModifiedBy>
  <cp:revision>4</cp:revision>
  <dcterms:created xsi:type="dcterms:W3CDTF">2021-11-23T21:05:00Z</dcterms:created>
  <dcterms:modified xsi:type="dcterms:W3CDTF">2021-11-24T14:55:00Z</dcterms:modified>
</cp:coreProperties>
</file>