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A70BD" w14:textId="77777777" w:rsidR="00EB2757" w:rsidRDefault="00EB2757" w:rsidP="00EB275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CEE834E" w14:textId="77777777" w:rsidR="00D01EA1" w:rsidRDefault="00D01EA1" w:rsidP="00EB27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F79646" w:themeColor="accent6"/>
          <w:sz w:val="72"/>
          <w:szCs w:val="72"/>
        </w:rPr>
      </w:pPr>
    </w:p>
    <w:p w14:paraId="0788D2A5" w14:textId="77777777" w:rsidR="00D01EA1" w:rsidRDefault="00D01EA1" w:rsidP="00EB27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F79646" w:themeColor="accent6"/>
          <w:sz w:val="72"/>
          <w:szCs w:val="72"/>
        </w:rPr>
      </w:pPr>
    </w:p>
    <w:p w14:paraId="0DC0CC92" w14:textId="4561126D" w:rsidR="00EB2757" w:rsidRPr="00EB2757" w:rsidRDefault="00EB2757" w:rsidP="00EB27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F79646" w:themeColor="accent6"/>
          <w:sz w:val="72"/>
          <w:szCs w:val="72"/>
        </w:rPr>
      </w:pPr>
      <w:r w:rsidRPr="00EB2757">
        <w:rPr>
          <w:rFonts w:ascii="Times New Roman" w:hAnsi="Times New Roman" w:cs="Times New Roman"/>
          <w:b/>
          <w:color w:val="F79646" w:themeColor="accent6"/>
          <w:sz w:val="72"/>
          <w:szCs w:val="72"/>
        </w:rPr>
        <w:t xml:space="preserve">ANEXO 4. </w:t>
      </w:r>
    </w:p>
    <w:p w14:paraId="11392335" w14:textId="58085A88" w:rsidR="00EB2757" w:rsidRPr="00EB2757" w:rsidRDefault="00EB2757" w:rsidP="00EB27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Theme="minorHAnsi" w:hAnsi="Times New Roman" w:cs="Times New Roman"/>
          <w:b/>
          <w:color w:val="000000"/>
          <w:sz w:val="64"/>
          <w:szCs w:val="64"/>
          <w:lang w:eastAsia="es-ES_tradnl"/>
        </w:rPr>
      </w:pPr>
      <w:r>
        <w:rPr>
          <w:rFonts w:ascii="Times New Roman" w:eastAsiaTheme="minorHAnsi" w:hAnsi="Times New Roman" w:cs="Times New Roman"/>
          <w:b/>
          <w:color w:val="000000"/>
          <w:sz w:val="64"/>
          <w:szCs w:val="64"/>
          <w:lang w:eastAsia="es-ES_tradnl"/>
        </w:rPr>
        <w:t>PLAN DE DIFUSIÓN</w:t>
      </w:r>
    </w:p>
    <w:p w14:paraId="5AC39876" w14:textId="5C642347" w:rsidR="00EB2757" w:rsidRPr="00EB2757" w:rsidRDefault="00EB2757" w:rsidP="00EB27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Theme="minorHAnsi" w:hAnsi="Times New Roman" w:cs="Times New Roman"/>
          <w:b/>
          <w:color w:val="000000"/>
          <w:sz w:val="64"/>
          <w:szCs w:val="64"/>
          <w:lang w:eastAsia="es-ES_tradnl"/>
        </w:rPr>
      </w:pPr>
      <w:r w:rsidRPr="00EB2757">
        <w:rPr>
          <w:rFonts w:ascii="Times New Roman" w:eastAsiaTheme="minorHAnsi" w:hAnsi="Times New Roman" w:cs="Times New Roman"/>
          <w:b/>
          <w:color w:val="000000"/>
          <w:sz w:val="64"/>
          <w:szCs w:val="64"/>
          <w:lang w:eastAsia="es-ES_tradnl"/>
        </w:rPr>
        <w:t>FONDOS CONCURSABLES</w:t>
      </w:r>
    </w:p>
    <w:p w14:paraId="1CBCBADD" w14:textId="77777777" w:rsidR="00EB2757" w:rsidRPr="00EB2757" w:rsidRDefault="00EB2757" w:rsidP="00EB27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Theme="minorHAnsi" w:hAnsi="Times New Roman" w:cs="Times New Roman"/>
          <w:b/>
          <w:color w:val="000000"/>
          <w:sz w:val="64"/>
          <w:szCs w:val="64"/>
          <w:lang w:eastAsia="es-ES_tradnl"/>
        </w:rPr>
      </w:pPr>
      <w:r w:rsidRPr="00EB2757">
        <w:rPr>
          <w:rFonts w:ascii="Times New Roman" w:eastAsiaTheme="minorHAnsi" w:hAnsi="Times New Roman" w:cs="Times New Roman"/>
          <w:b/>
          <w:color w:val="000000"/>
          <w:sz w:val="64"/>
          <w:szCs w:val="64"/>
          <w:lang w:eastAsia="es-ES_tradnl"/>
        </w:rPr>
        <w:t xml:space="preserve">VINCULACIÓN CON EL MEDIO </w:t>
      </w:r>
    </w:p>
    <w:p w14:paraId="43927E56" w14:textId="0F597B84" w:rsidR="00EB2757" w:rsidRPr="00EB2757" w:rsidRDefault="00EB2757" w:rsidP="00EB275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Theme="minorHAnsi" w:hAnsi="Times New Roman" w:cs="Times New Roman"/>
          <w:b/>
          <w:color w:val="000000"/>
          <w:sz w:val="64"/>
          <w:szCs w:val="64"/>
          <w:lang w:eastAsia="es-ES_tradnl"/>
        </w:rPr>
      </w:pPr>
      <w:r w:rsidRPr="00EB2757">
        <w:rPr>
          <w:rFonts w:ascii="Times New Roman" w:eastAsiaTheme="minorHAnsi" w:hAnsi="Times New Roman" w:cs="Times New Roman"/>
          <w:b/>
          <w:color w:val="000000"/>
          <w:sz w:val="64"/>
          <w:szCs w:val="64"/>
          <w:lang w:eastAsia="es-ES_tradnl"/>
        </w:rPr>
        <w:t>2022</w:t>
      </w:r>
    </w:p>
    <w:p w14:paraId="799A0FCB" w14:textId="77777777" w:rsidR="00EB2757" w:rsidRDefault="00EB2757" w:rsidP="00EB275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2CB0EA5" w14:textId="77777777" w:rsidR="00EB2757" w:rsidRDefault="00EB2757" w:rsidP="00EB275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716DE75" w14:textId="77777777" w:rsidR="00EB2757" w:rsidRDefault="00EB2757" w:rsidP="00EB275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FBD24C8" w14:textId="77777777" w:rsidR="00EB2757" w:rsidRDefault="00EB2757" w:rsidP="00EB275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2174F0E" w14:textId="77777777" w:rsidR="00EB2757" w:rsidRDefault="00EB2757" w:rsidP="00EB275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F8C84E6" w14:textId="77777777" w:rsidR="00EB2757" w:rsidRDefault="00EB2757" w:rsidP="00EB275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5F3A1FC" w14:textId="77777777" w:rsidR="00EB2757" w:rsidRDefault="00EB2757" w:rsidP="00EB275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912B838" w14:textId="77777777" w:rsidR="00EB2757" w:rsidRDefault="00EB2757" w:rsidP="00EB275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BAD89C4" w14:textId="77777777" w:rsidR="00EB2757" w:rsidRDefault="00EB2757" w:rsidP="00EB275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04D43E4" w14:textId="5385E8AC" w:rsidR="003F72B5" w:rsidRDefault="003F72B5" w:rsidP="00B745D5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33C0372" w14:textId="405D1B02" w:rsidR="00EB2757" w:rsidRDefault="00EB2757" w:rsidP="00B745D5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EE1F976" w14:textId="4E2C069F" w:rsidR="00EB2757" w:rsidRDefault="00EB2757" w:rsidP="00B745D5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A06EB0A" w14:textId="467399FA" w:rsidR="00EB2757" w:rsidRDefault="00EB2757" w:rsidP="00B745D5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1FE20F8" w14:textId="77777777" w:rsidR="00325E99" w:rsidRDefault="00325E99" w:rsidP="00325E99">
      <w:pPr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</w:p>
    <w:p w14:paraId="3288231C" w14:textId="2BB7B899" w:rsidR="00EB2757" w:rsidRDefault="00EB2757" w:rsidP="00B745D5">
      <w:pPr>
        <w:jc w:val="center"/>
        <w:rPr>
          <w:rFonts w:ascii="Times New Roman" w:hAnsi="Times New Roman" w:cs="Times New Roman"/>
          <w:color w:val="365F91" w:themeColor="accent1" w:themeShade="BF"/>
          <w:sz w:val="22"/>
          <w:szCs w:val="22"/>
        </w:rPr>
      </w:pPr>
    </w:p>
    <w:p w14:paraId="42318DBD" w14:textId="6D473729" w:rsidR="00EB2757" w:rsidRPr="00426394" w:rsidRDefault="00EB2757" w:rsidP="00EB2757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426394">
        <w:rPr>
          <w:rFonts w:ascii="Times New Roman" w:hAnsi="Times New Roman" w:cs="Times New Roman"/>
          <w:b/>
          <w:bCs/>
        </w:rPr>
        <w:t>ANTECEDENTES GENERALES</w:t>
      </w:r>
    </w:p>
    <w:p w14:paraId="5F326E2C" w14:textId="77777777" w:rsidR="005130F6" w:rsidRPr="00A543DD" w:rsidRDefault="005130F6" w:rsidP="00B745D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41" w:rightFromText="141" w:vertAnchor="text" w:tblpX="-289" w:tblpY="71"/>
        <w:tblW w:w="54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3"/>
        <w:gridCol w:w="7410"/>
      </w:tblGrid>
      <w:tr w:rsidR="00426394" w:rsidRPr="0073582A" w14:paraId="5991F96E" w14:textId="77777777" w:rsidTr="00D01EA1">
        <w:trPr>
          <w:cantSplit/>
          <w:trHeight w:val="589"/>
        </w:trPr>
        <w:tc>
          <w:tcPr>
            <w:tcW w:w="1996" w:type="pct"/>
            <w:shd w:val="clear" w:color="auto" w:fill="DAEEF3" w:themeFill="accent5" w:themeFillTint="33"/>
            <w:vAlign w:val="center"/>
          </w:tcPr>
          <w:p w14:paraId="6FF89275" w14:textId="77777777" w:rsidR="00EB2757" w:rsidRPr="00EB2757" w:rsidRDefault="00EB2757" w:rsidP="00044708">
            <w:pPr>
              <w:rPr>
                <w:rFonts w:ascii="Times New Roman" w:hAnsi="Times New Roman" w:cs="Times New Roman"/>
                <w:b/>
                <w:bCs/>
              </w:rPr>
            </w:pPr>
            <w:r w:rsidRPr="00EB2757">
              <w:rPr>
                <w:rFonts w:ascii="Times New Roman" w:hAnsi="Times New Roman" w:cs="Times New Roman"/>
                <w:b/>
                <w:bCs/>
              </w:rPr>
              <w:t>Facultad(es):</w:t>
            </w:r>
          </w:p>
        </w:tc>
        <w:tc>
          <w:tcPr>
            <w:tcW w:w="3004" w:type="pct"/>
            <w:vAlign w:val="center"/>
          </w:tcPr>
          <w:p w14:paraId="2E1793E8" w14:textId="77777777" w:rsidR="00EB2757" w:rsidRPr="0073582A" w:rsidRDefault="00EB2757" w:rsidP="00044708">
            <w:pPr>
              <w:rPr>
                <w:rFonts w:ascii="Calibri" w:hAnsi="Calibri" w:cs="Calibri"/>
                <w:bCs/>
              </w:rPr>
            </w:pPr>
          </w:p>
        </w:tc>
      </w:tr>
      <w:tr w:rsidR="00426394" w:rsidRPr="0073582A" w14:paraId="5413AD93" w14:textId="77777777" w:rsidTr="00D01EA1">
        <w:trPr>
          <w:cantSplit/>
          <w:trHeight w:val="590"/>
        </w:trPr>
        <w:tc>
          <w:tcPr>
            <w:tcW w:w="1996" w:type="pct"/>
            <w:shd w:val="clear" w:color="auto" w:fill="DAEEF3" w:themeFill="accent5" w:themeFillTint="33"/>
            <w:vAlign w:val="center"/>
          </w:tcPr>
          <w:p w14:paraId="501ADC1C" w14:textId="77777777" w:rsidR="00EB2757" w:rsidRPr="00EB2757" w:rsidRDefault="00EB2757" w:rsidP="00044708">
            <w:pPr>
              <w:rPr>
                <w:rFonts w:ascii="Times New Roman" w:hAnsi="Times New Roman" w:cs="Times New Roman"/>
                <w:b/>
                <w:bCs/>
              </w:rPr>
            </w:pPr>
            <w:r w:rsidRPr="00EB2757">
              <w:rPr>
                <w:rFonts w:ascii="Times New Roman" w:hAnsi="Times New Roman" w:cs="Times New Roman"/>
                <w:b/>
                <w:bCs/>
              </w:rPr>
              <w:t>Carrera(s):</w:t>
            </w:r>
          </w:p>
        </w:tc>
        <w:tc>
          <w:tcPr>
            <w:tcW w:w="3004" w:type="pct"/>
            <w:vAlign w:val="center"/>
          </w:tcPr>
          <w:p w14:paraId="317AEE45" w14:textId="77777777" w:rsidR="00EB2757" w:rsidRPr="0073582A" w:rsidRDefault="00EB2757" w:rsidP="00044708">
            <w:pPr>
              <w:rPr>
                <w:rFonts w:ascii="Calibri" w:hAnsi="Calibri" w:cs="Calibri"/>
                <w:bCs/>
              </w:rPr>
            </w:pPr>
          </w:p>
        </w:tc>
      </w:tr>
      <w:tr w:rsidR="00426394" w:rsidRPr="0073582A" w14:paraId="6BB4A02D" w14:textId="77777777" w:rsidTr="00D01EA1">
        <w:trPr>
          <w:cantSplit/>
          <w:trHeight w:val="486"/>
        </w:trPr>
        <w:tc>
          <w:tcPr>
            <w:tcW w:w="1996" w:type="pct"/>
            <w:shd w:val="clear" w:color="auto" w:fill="DAEEF3" w:themeFill="accent5" w:themeFillTint="33"/>
            <w:vAlign w:val="center"/>
          </w:tcPr>
          <w:p w14:paraId="11F6B872" w14:textId="77777777" w:rsidR="00EB2757" w:rsidRPr="00EB2757" w:rsidRDefault="00EB2757" w:rsidP="00044708">
            <w:pPr>
              <w:rPr>
                <w:rFonts w:ascii="Times New Roman" w:hAnsi="Times New Roman" w:cs="Times New Roman"/>
                <w:b/>
                <w:bCs/>
              </w:rPr>
            </w:pPr>
            <w:r w:rsidRPr="00EB2757">
              <w:rPr>
                <w:rFonts w:ascii="Times New Roman" w:hAnsi="Times New Roman" w:cs="Times New Roman"/>
                <w:b/>
                <w:bCs/>
              </w:rPr>
              <w:t>Sede:</w:t>
            </w:r>
          </w:p>
        </w:tc>
        <w:tc>
          <w:tcPr>
            <w:tcW w:w="3004" w:type="pct"/>
            <w:vAlign w:val="center"/>
          </w:tcPr>
          <w:p w14:paraId="410EB14D" w14:textId="77777777" w:rsidR="00EB2757" w:rsidRPr="0073582A" w:rsidRDefault="00EB2757" w:rsidP="00044708">
            <w:pPr>
              <w:rPr>
                <w:rFonts w:ascii="Calibri" w:hAnsi="Calibri" w:cs="Calibri"/>
                <w:bCs/>
              </w:rPr>
            </w:pPr>
          </w:p>
        </w:tc>
      </w:tr>
      <w:tr w:rsidR="00426394" w:rsidRPr="0073582A" w14:paraId="3A19A2A6" w14:textId="77777777" w:rsidTr="00D01EA1">
        <w:trPr>
          <w:cantSplit/>
          <w:trHeight w:val="635"/>
        </w:trPr>
        <w:tc>
          <w:tcPr>
            <w:tcW w:w="1996" w:type="pct"/>
            <w:shd w:val="clear" w:color="auto" w:fill="DAEEF3" w:themeFill="accent5" w:themeFillTint="33"/>
            <w:vAlign w:val="center"/>
          </w:tcPr>
          <w:p w14:paraId="0B71C9F3" w14:textId="77777777" w:rsidR="00EB2757" w:rsidRPr="00EB2757" w:rsidRDefault="00EB2757" w:rsidP="00044708">
            <w:pPr>
              <w:rPr>
                <w:rFonts w:ascii="Times New Roman" w:hAnsi="Times New Roman" w:cs="Times New Roman"/>
                <w:b/>
                <w:bCs/>
              </w:rPr>
            </w:pPr>
            <w:r w:rsidRPr="00EB2757">
              <w:rPr>
                <w:rFonts w:ascii="Times New Roman" w:hAnsi="Times New Roman" w:cs="Times New Roman"/>
                <w:b/>
                <w:bCs/>
              </w:rPr>
              <w:t xml:space="preserve">Nombre del proyecto: </w:t>
            </w:r>
          </w:p>
        </w:tc>
        <w:tc>
          <w:tcPr>
            <w:tcW w:w="3004" w:type="pct"/>
            <w:vAlign w:val="center"/>
          </w:tcPr>
          <w:p w14:paraId="275D1C76" w14:textId="77777777" w:rsidR="00EB2757" w:rsidRPr="0073582A" w:rsidRDefault="00EB2757" w:rsidP="00044708">
            <w:pPr>
              <w:rPr>
                <w:rFonts w:ascii="Calibri" w:hAnsi="Calibri" w:cs="Calibri"/>
                <w:bCs/>
              </w:rPr>
            </w:pPr>
          </w:p>
        </w:tc>
      </w:tr>
      <w:tr w:rsidR="00426394" w:rsidRPr="0073582A" w14:paraId="1243A2EA" w14:textId="77777777" w:rsidTr="00D01EA1">
        <w:trPr>
          <w:cantSplit/>
          <w:trHeight w:val="783"/>
        </w:trPr>
        <w:tc>
          <w:tcPr>
            <w:tcW w:w="1996" w:type="pct"/>
            <w:shd w:val="clear" w:color="auto" w:fill="DAEEF3" w:themeFill="accent5" w:themeFillTint="33"/>
            <w:vAlign w:val="center"/>
          </w:tcPr>
          <w:p w14:paraId="5CBA6DC7" w14:textId="77777777" w:rsidR="00EB2757" w:rsidRPr="00EB2757" w:rsidRDefault="00EB2757" w:rsidP="00044708">
            <w:pPr>
              <w:rPr>
                <w:rFonts w:ascii="Times New Roman" w:hAnsi="Times New Roman" w:cs="Times New Roman"/>
                <w:b/>
                <w:bCs/>
              </w:rPr>
            </w:pPr>
            <w:r w:rsidRPr="00EB2757">
              <w:rPr>
                <w:rFonts w:ascii="Times New Roman" w:hAnsi="Times New Roman" w:cs="Times New Roman"/>
                <w:b/>
                <w:bCs/>
              </w:rPr>
              <w:t>Nombre Docente responsable del proyecto</w:t>
            </w:r>
          </w:p>
        </w:tc>
        <w:tc>
          <w:tcPr>
            <w:tcW w:w="3004" w:type="pct"/>
            <w:vAlign w:val="center"/>
          </w:tcPr>
          <w:p w14:paraId="7712408F" w14:textId="77777777" w:rsidR="00EB2757" w:rsidRPr="004424A2" w:rsidRDefault="00EB2757" w:rsidP="00044708">
            <w:pPr>
              <w:rPr>
                <w:rFonts w:ascii="Calibri" w:hAnsi="Calibri" w:cs="Calibri"/>
                <w:bCs/>
              </w:rPr>
            </w:pPr>
          </w:p>
        </w:tc>
      </w:tr>
      <w:tr w:rsidR="00426394" w:rsidRPr="0073582A" w14:paraId="33534AF2" w14:textId="77777777" w:rsidTr="00D01EA1">
        <w:trPr>
          <w:cantSplit/>
          <w:trHeight w:val="643"/>
        </w:trPr>
        <w:tc>
          <w:tcPr>
            <w:tcW w:w="1996" w:type="pct"/>
            <w:shd w:val="clear" w:color="auto" w:fill="DAEEF3" w:themeFill="accent5" w:themeFillTint="33"/>
            <w:vAlign w:val="center"/>
          </w:tcPr>
          <w:p w14:paraId="6B2DC113" w14:textId="77777777" w:rsidR="00EB2757" w:rsidRPr="00EB2757" w:rsidRDefault="00EB2757" w:rsidP="00044708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EB2757">
              <w:rPr>
                <w:rFonts w:ascii="Times New Roman" w:hAnsi="Times New Roman" w:cs="Times New Roman"/>
                <w:b/>
                <w:bCs/>
              </w:rPr>
              <w:t>Correo electrónico</w:t>
            </w:r>
          </w:p>
        </w:tc>
        <w:tc>
          <w:tcPr>
            <w:tcW w:w="3004" w:type="pct"/>
            <w:vAlign w:val="center"/>
          </w:tcPr>
          <w:p w14:paraId="5554DA9B" w14:textId="77777777" w:rsidR="00EB2757" w:rsidRPr="0073582A" w:rsidRDefault="00EB2757" w:rsidP="00044708">
            <w:pPr>
              <w:rPr>
                <w:rFonts w:ascii="Calibri" w:hAnsi="Calibri" w:cs="Calibri"/>
                <w:bCs/>
                <w:highlight w:val="yellow"/>
              </w:rPr>
            </w:pPr>
          </w:p>
        </w:tc>
      </w:tr>
      <w:tr w:rsidR="00426394" w:rsidRPr="0073582A" w14:paraId="52015752" w14:textId="77777777" w:rsidTr="00D01EA1">
        <w:trPr>
          <w:cantSplit/>
          <w:trHeight w:val="677"/>
        </w:trPr>
        <w:tc>
          <w:tcPr>
            <w:tcW w:w="1996" w:type="pct"/>
            <w:shd w:val="clear" w:color="auto" w:fill="DAEEF3" w:themeFill="accent5" w:themeFillTint="33"/>
            <w:vAlign w:val="center"/>
          </w:tcPr>
          <w:p w14:paraId="1D6EE934" w14:textId="77777777" w:rsidR="00EB2757" w:rsidRPr="00EB2757" w:rsidRDefault="00EB2757" w:rsidP="00044708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EB2757">
              <w:rPr>
                <w:rFonts w:ascii="Times New Roman" w:hAnsi="Times New Roman" w:cs="Times New Roman"/>
                <w:b/>
                <w:bCs/>
              </w:rPr>
              <w:t>Teléfono</w:t>
            </w:r>
          </w:p>
        </w:tc>
        <w:tc>
          <w:tcPr>
            <w:tcW w:w="3004" w:type="pct"/>
            <w:vAlign w:val="center"/>
          </w:tcPr>
          <w:p w14:paraId="42F527B6" w14:textId="77777777" w:rsidR="00EB2757" w:rsidRPr="00E15924" w:rsidRDefault="00EB2757" w:rsidP="00044708">
            <w:pPr>
              <w:rPr>
                <w:rFonts w:ascii="Calibri" w:hAnsi="Calibri" w:cs="Calibri"/>
                <w:bCs/>
              </w:rPr>
            </w:pPr>
          </w:p>
        </w:tc>
      </w:tr>
    </w:tbl>
    <w:p w14:paraId="37D8A1F7" w14:textId="419118BD" w:rsidR="00EB2757" w:rsidRDefault="00EB2757" w:rsidP="00B745D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66EDF2D" w14:textId="4E21D8FC" w:rsidR="00EB2757" w:rsidRDefault="00EB2757" w:rsidP="00044708">
      <w:pPr>
        <w:rPr>
          <w:rFonts w:ascii="Times New Roman" w:hAnsi="Times New Roman" w:cs="Times New Roman"/>
          <w:b/>
          <w:sz w:val="22"/>
          <w:szCs w:val="22"/>
        </w:rPr>
      </w:pPr>
    </w:p>
    <w:p w14:paraId="038E0EA5" w14:textId="7D439FE2" w:rsidR="00044708" w:rsidRDefault="00044708" w:rsidP="00044708">
      <w:pPr>
        <w:rPr>
          <w:rFonts w:ascii="Times New Roman" w:hAnsi="Times New Roman" w:cs="Times New Roman"/>
          <w:b/>
          <w:sz w:val="22"/>
          <w:szCs w:val="22"/>
        </w:rPr>
      </w:pPr>
    </w:p>
    <w:p w14:paraId="2659A07B" w14:textId="576E606E" w:rsidR="00325E99" w:rsidRDefault="00325E99" w:rsidP="00044708">
      <w:pPr>
        <w:rPr>
          <w:rFonts w:ascii="Times New Roman" w:hAnsi="Times New Roman" w:cs="Times New Roman"/>
          <w:b/>
          <w:sz w:val="22"/>
          <w:szCs w:val="22"/>
        </w:rPr>
      </w:pPr>
    </w:p>
    <w:p w14:paraId="40763C52" w14:textId="12F4DFE5" w:rsidR="00325E99" w:rsidRDefault="00325E99" w:rsidP="00044708">
      <w:pPr>
        <w:rPr>
          <w:rFonts w:ascii="Times New Roman" w:hAnsi="Times New Roman" w:cs="Times New Roman"/>
          <w:b/>
          <w:sz w:val="22"/>
          <w:szCs w:val="22"/>
        </w:rPr>
      </w:pPr>
    </w:p>
    <w:p w14:paraId="573E2051" w14:textId="77777777" w:rsidR="00325E99" w:rsidRDefault="00325E99" w:rsidP="00044708">
      <w:pPr>
        <w:rPr>
          <w:rFonts w:ascii="Times New Roman" w:hAnsi="Times New Roman" w:cs="Times New Roman"/>
          <w:b/>
          <w:sz w:val="22"/>
          <w:szCs w:val="22"/>
        </w:rPr>
      </w:pPr>
    </w:p>
    <w:p w14:paraId="75C3082E" w14:textId="561DC019" w:rsidR="00044708" w:rsidRDefault="00044708" w:rsidP="00044708">
      <w:pPr>
        <w:rPr>
          <w:rFonts w:ascii="Times New Roman" w:hAnsi="Times New Roman" w:cs="Times New Roman"/>
          <w:b/>
          <w:sz w:val="22"/>
          <w:szCs w:val="22"/>
        </w:rPr>
      </w:pPr>
    </w:p>
    <w:p w14:paraId="75BD797F" w14:textId="77777777" w:rsidR="00044708" w:rsidRDefault="00044708" w:rsidP="00044708">
      <w:pPr>
        <w:rPr>
          <w:rFonts w:ascii="Times New Roman" w:hAnsi="Times New Roman" w:cs="Times New Roman"/>
          <w:b/>
          <w:sz w:val="22"/>
          <w:szCs w:val="22"/>
        </w:rPr>
      </w:pPr>
    </w:p>
    <w:p w14:paraId="34835138" w14:textId="77777777" w:rsidR="00044708" w:rsidRDefault="00044708" w:rsidP="00044708">
      <w:pPr>
        <w:rPr>
          <w:rFonts w:ascii="Times New Roman" w:hAnsi="Times New Roman" w:cs="Times New Roman"/>
          <w:b/>
          <w:sz w:val="22"/>
          <w:szCs w:val="22"/>
        </w:rPr>
      </w:pPr>
    </w:p>
    <w:p w14:paraId="5216F0D0" w14:textId="2EC5E562" w:rsidR="00EB2757" w:rsidRPr="00044708" w:rsidRDefault="00044708" w:rsidP="0004470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OBJETIVOS Y CANALES DE DIFUSIÓN</w:t>
      </w:r>
    </w:p>
    <w:p w14:paraId="6396AFDE" w14:textId="77777777" w:rsidR="0091368C" w:rsidRPr="00044708" w:rsidRDefault="0091368C" w:rsidP="00B745D5">
      <w:pPr>
        <w:jc w:val="center"/>
        <w:rPr>
          <w:rFonts w:ascii="Times New Roman" w:hAnsi="Times New Roman" w:cs="Times New Roman"/>
          <w:iCs/>
          <w:sz w:val="22"/>
          <w:szCs w:val="22"/>
        </w:rPr>
      </w:pPr>
    </w:p>
    <w:p w14:paraId="7EAF776A" w14:textId="3617BCB3" w:rsidR="00044708" w:rsidRPr="00044708" w:rsidRDefault="00044708" w:rsidP="00044708">
      <w:pPr>
        <w:pStyle w:val="Sinespaciado"/>
        <w:numPr>
          <w:ilvl w:val="1"/>
          <w:numId w:val="4"/>
        </w:numPr>
        <w:jc w:val="both"/>
        <w:rPr>
          <w:rFonts w:ascii="Times New Roman" w:hAnsi="Times New Roman" w:cs="Times New Roman"/>
          <w:iCs/>
          <w:color w:val="000000"/>
          <w:lang w:val="es-ES_tradnl" w:eastAsia="es-CL"/>
        </w:rPr>
      </w:pPr>
      <w:r w:rsidRPr="00044708">
        <w:rPr>
          <w:rFonts w:ascii="Times New Roman" w:hAnsi="Times New Roman" w:cs="Times New Roman"/>
          <w:iCs/>
          <w:color w:val="000000"/>
          <w:lang w:val="es-ES_tradnl" w:eastAsia="es-CL"/>
        </w:rPr>
        <w:t>Objetivo del plan</w:t>
      </w:r>
      <w:r>
        <w:rPr>
          <w:rFonts w:ascii="Times New Roman" w:hAnsi="Times New Roman" w:cs="Times New Roman"/>
          <w:iCs/>
          <w:color w:val="000000"/>
          <w:lang w:val="es-ES_tradnl" w:eastAsia="es-CL"/>
        </w:rPr>
        <w:t xml:space="preserve"> de difusión</w:t>
      </w:r>
      <w:r w:rsidRPr="00044708">
        <w:rPr>
          <w:rFonts w:ascii="Times New Roman" w:hAnsi="Times New Roman" w:cs="Times New Roman"/>
          <w:iCs/>
          <w:color w:val="000000"/>
          <w:lang w:val="es-ES_tradnl" w:eastAsia="es-CL"/>
        </w:rPr>
        <w:t>:</w:t>
      </w:r>
    </w:p>
    <w:p w14:paraId="5A944B29" w14:textId="46B86B87" w:rsidR="00044708" w:rsidRDefault="00044708" w:rsidP="001C04CB">
      <w:pPr>
        <w:pStyle w:val="Sinespaciado"/>
        <w:jc w:val="both"/>
        <w:rPr>
          <w:rFonts w:ascii="Times New Roman" w:hAnsi="Times New Roman" w:cs="Times New Roman"/>
          <w:i/>
          <w:color w:val="000000"/>
          <w:lang w:val="es-ES_tradnl" w:eastAsia="es-CL"/>
        </w:rPr>
      </w:pPr>
      <w:r>
        <w:rPr>
          <w:rFonts w:ascii="Times New Roman" w:hAnsi="Times New Roman" w:cs="Times New Roman"/>
          <w:i/>
          <w:noProof/>
          <w:color w:val="000000"/>
          <w:lang w:val="es-ES_tradn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0EF42" wp14:editId="79EC8153">
                <wp:simplePos x="0" y="0"/>
                <wp:positionH relativeFrom="column">
                  <wp:posOffset>-93980</wp:posOffset>
                </wp:positionH>
                <wp:positionV relativeFrom="paragraph">
                  <wp:posOffset>83820</wp:posOffset>
                </wp:positionV>
                <wp:extent cx="7505700" cy="1130300"/>
                <wp:effectExtent l="0" t="0" r="12700" b="127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0" cy="113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2D143F" w14:textId="77777777" w:rsidR="00044708" w:rsidRDefault="000447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0EF4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7.4pt;margin-top:6.6pt;width:591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" fillcolor="white [3201]" strokeweight=".5pt">
                <v:textbox>
                  <w:txbxContent>
                    <w:p w14:paraId="372D143F" w14:textId="77777777" w:rsidR="00044708" w:rsidRDefault="00044708"/>
                  </w:txbxContent>
                </v:textbox>
              </v:shape>
            </w:pict>
          </mc:Fallback>
        </mc:AlternateContent>
      </w:r>
    </w:p>
    <w:p w14:paraId="19455733" w14:textId="44728FD2" w:rsidR="00044708" w:rsidRDefault="00044708" w:rsidP="001C04CB">
      <w:pPr>
        <w:pStyle w:val="Sinespaciado"/>
        <w:jc w:val="both"/>
        <w:rPr>
          <w:rFonts w:ascii="Times New Roman" w:hAnsi="Times New Roman" w:cs="Times New Roman"/>
          <w:i/>
          <w:color w:val="000000"/>
          <w:lang w:val="es-ES_tradnl" w:eastAsia="es-CL"/>
        </w:rPr>
      </w:pPr>
    </w:p>
    <w:p w14:paraId="6BB3D66D" w14:textId="399B183F" w:rsidR="00044708" w:rsidRDefault="00044708" w:rsidP="001C04CB">
      <w:pPr>
        <w:pStyle w:val="Sinespaciado"/>
        <w:jc w:val="both"/>
        <w:rPr>
          <w:rFonts w:ascii="Times New Roman" w:hAnsi="Times New Roman" w:cs="Times New Roman"/>
          <w:i/>
          <w:color w:val="000000"/>
          <w:lang w:val="es-ES_tradnl" w:eastAsia="es-CL"/>
        </w:rPr>
      </w:pPr>
    </w:p>
    <w:p w14:paraId="4A5E225D" w14:textId="6B259747" w:rsidR="00044708" w:rsidRDefault="00044708" w:rsidP="001C04CB">
      <w:pPr>
        <w:pStyle w:val="Sinespaciado"/>
        <w:jc w:val="both"/>
        <w:rPr>
          <w:rFonts w:ascii="Times New Roman" w:hAnsi="Times New Roman" w:cs="Times New Roman"/>
          <w:i/>
          <w:color w:val="000000"/>
          <w:lang w:val="es-ES_tradnl" w:eastAsia="es-CL"/>
        </w:rPr>
      </w:pPr>
    </w:p>
    <w:p w14:paraId="2EAD0351" w14:textId="359DF598" w:rsidR="00044708" w:rsidRDefault="00044708" w:rsidP="001C04CB">
      <w:pPr>
        <w:pStyle w:val="Sinespaciado"/>
        <w:jc w:val="both"/>
        <w:rPr>
          <w:rFonts w:ascii="Times New Roman" w:hAnsi="Times New Roman" w:cs="Times New Roman"/>
          <w:i/>
          <w:color w:val="000000"/>
          <w:lang w:val="es-ES_tradnl" w:eastAsia="es-CL"/>
        </w:rPr>
      </w:pPr>
    </w:p>
    <w:p w14:paraId="215428C4" w14:textId="785B5AD0" w:rsidR="00044708" w:rsidRDefault="00044708" w:rsidP="001C04CB">
      <w:pPr>
        <w:pStyle w:val="Sinespaciado"/>
        <w:jc w:val="both"/>
        <w:rPr>
          <w:rFonts w:ascii="Times New Roman" w:hAnsi="Times New Roman" w:cs="Times New Roman"/>
          <w:i/>
          <w:color w:val="000000"/>
          <w:lang w:val="es-ES_tradnl" w:eastAsia="es-CL"/>
        </w:rPr>
      </w:pPr>
    </w:p>
    <w:p w14:paraId="5CF70B68" w14:textId="456093A4" w:rsidR="00044708" w:rsidRDefault="00044708" w:rsidP="001C04CB">
      <w:pPr>
        <w:pStyle w:val="Sinespaciado"/>
        <w:jc w:val="both"/>
        <w:rPr>
          <w:rFonts w:ascii="Times New Roman" w:hAnsi="Times New Roman" w:cs="Times New Roman"/>
          <w:i/>
          <w:color w:val="000000"/>
          <w:lang w:val="es-ES_tradnl" w:eastAsia="es-CL"/>
        </w:rPr>
      </w:pPr>
    </w:p>
    <w:p w14:paraId="5AE1EE91" w14:textId="65B98F8A" w:rsidR="00044708" w:rsidRDefault="00044708" w:rsidP="001C04CB">
      <w:pPr>
        <w:pStyle w:val="Sinespaciado"/>
        <w:jc w:val="both"/>
        <w:rPr>
          <w:rFonts w:ascii="Times New Roman" w:hAnsi="Times New Roman" w:cs="Times New Roman"/>
          <w:i/>
          <w:color w:val="000000"/>
          <w:lang w:val="es-ES_tradnl" w:eastAsia="es-CL"/>
        </w:rPr>
      </w:pPr>
    </w:p>
    <w:p w14:paraId="547FC794" w14:textId="5BD00EB3" w:rsidR="00044708" w:rsidRDefault="00044708" w:rsidP="001C04CB">
      <w:pPr>
        <w:pStyle w:val="Sinespaciado"/>
        <w:jc w:val="both"/>
        <w:rPr>
          <w:rFonts w:ascii="Times New Roman" w:hAnsi="Times New Roman" w:cs="Times New Roman"/>
          <w:i/>
          <w:color w:val="000000"/>
          <w:lang w:val="es-ES_tradnl" w:eastAsia="es-CL"/>
        </w:rPr>
      </w:pPr>
    </w:p>
    <w:p w14:paraId="4839E53B" w14:textId="550F6874" w:rsidR="00044708" w:rsidRPr="00044708" w:rsidRDefault="00044708" w:rsidP="001C04CB">
      <w:pPr>
        <w:pStyle w:val="Sinespaciado"/>
        <w:jc w:val="both"/>
        <w:rPr>
          <w:rFonts w:ascii="Times New Roman" w:hAnsi="Times New Roman" w:cs="Times New Roman"/>
          <w:iCs/>
          <w:color w:val="000000"/>
          <w:lang w:val="es-ES_tradnl" w:eastAsia="es-CL"/>
        </w:rPr>
      </w:pPr>
      <w:r>
        <w:rPr>
          <w:rFonts w:ascii="Times New Roman" w:hAnsi="Times New Roman" w:cs="Times New Roman"/>
          <w:i/>
          <w:noProof/>
          <w:color w:val="000000"/>
          <w:lang w:val="es-ES_tradn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5383DF" wp14:editId="04613E22">
                <wp:simplePos x="0" y="0"/>
                <wp:positionH relativeFrom="column">
                  <wp:posOffset>-93980</wp:posOffset>
                </wp:positionH>
                <wp:positionV relativeFrom="paragraph">
                  <wp:posOffset>191135</wp:posOffset>
                </wp:positionV>
                <wp:extent cx="7505700" cy="850900"/>
                <wp:effectExtent l="0" t="0" r="12700" b="127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7A5E5" w14:textId="77777777" w:rsidR="00044708" w:rsidRDefault="00044708" w:rsidP="000447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383DF" id="Cuadro de texto 3" o:spid="_x0000_s1027" type="#_x0000_t202" style="position:absolute;left:0;text-align:left;margin-left:-7.4pt;margin-top:15.05pt;width:591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" fillcolor="white [3201]" strokeweight=".5pt">
                <v:textbox>
                  <w:txbxContent>
                    <w:p w14:paraId="7067A5E5" w14:textId="77777777" w:rsidR="00044708" w:rsidRDefault="00044708" w:rsidP="00044708"/>
                  </w:txbxContent>
                </v:textbox>
              </v:shape>
            </w:pict>
          </mc:Fallback>
        </mc:AlternateContent>
      </w:r>
      <w:r w:rsidRPr="00044708">
        <w:rPr>
          <w:rFonts w:ascii="Times New Roman" w:hAnsi="Times New Roman" w:cs="Times New Roman"/>
          <w:iCs/>
          <w:color w:val="000000"/>
          <w:lang w:val="es-ES_tradnl" w:eastAsia="es-CL"/>
        </w:rPr>
        <w:t>2.2. Canales de difusión internos a utilizar:</w:t>
      </w:r>
    </w:p>
    <w:p w14:paraId="726EF230" w14:textId="254E1652" w:rsidR="00044708" w:rsidRPr="00044708" w:rsidRDefault="00044708" w:rsidP="001C04CB">
      <w:pPr>
        <w:pStyle w:val="Sinespaciado"/>
        <w:jc w:val="both"/>
        <w:rPr>
          <w:rFonts w:ascii="Times New Roman" w:hAnsi="Times New Roman" w:cs="Times New Roman"/>
          <w:iCs/>
          <w:color w:val="000000"/>
          <w:lang w:val="es-ES_tradnl" w:eastAsia="es-CL"/>
        </w:rPr>
      </w:pPr>
    </w:p>
    <w:p w14:paraId="3FBB1D6F" w14:textId="3DF31D48" w:rsidR="00044708" w:rsidRPr="00044708" w:rsidRDefault="00044708" w:rsidP="001C04CB">
      <w:pPr>
        <w:pStyle w:val="Sinespaciado"/>
        <w:jc w:val="both"/>
        <w:rPr>
          <w:rFonts w:ascii="Times New Roman" w:hAnsi="Times New Roman" w:cs="Times New Roman"/>
          <w:iCs/>
          <w:color w:val="000000"/>
          <w:lang w:val="es-ES_tradnl" w:eastAsia="es-CL"/>
        </w:rPr>
      </w:pPr>
    </w:p>
    <w:p w14:paraId="61E087DB" w14:textId="5CA190D6" w:rsidR="00044708" w:rsidRDefault="00044708" w:rsidP="001C04CB">
      <w:pPr>
        <w:pStyle w:val="Sinespaciado"/>
        <w:jc w:val="both"/>
        <w:rPr>
          <w:rFonts w:ascii="Times New Roman" w:hAnsi="Times New Roman" w:cs="Times New Roman"/>
          <w:iCs/>
          <w:color w:val="000000"/>
          <w:lang w:val="es-ES_tradnl" w:eastAsia="es-CL"/>
        </w:rPr>
      </w:pPr>
    </w:p>
    <w:p w14:paraId="08FDE73D" w14:textId="7BF01556" w:rsidR="00044708" w:rsidRDefault="00044708" w:rsidP="001C04CB">
      <w:pPr>
        <w:pStyle w:val="Sinespaciado"/>
        <w:jc w:val="both"/>
        <w:rPr>
          <w:rFonts w:ascii="Times New Roman" w:hAnsi="Times New Roman" w:cs="Times New Roman"/>
          <w:iCs/>
          <w:color w:val="000000"/>
          <w:lang w:val="es-ES_tradnl" w:eastAsia="es-CL"/>
        </w:rPr>
      </w:pPr>
    </w:p>
    <w:p w14:paraId="446F7695" w14:textId="77777777" w:rsidR="00044708" w:rsidRPr="00044708" w:rsidRDefault="00044708" w:rsidP="001C04CB">
      <w:pPr>
        <w:pStyle w:val="Sinespaciado"/>
        <w:jc w:val="both"/>
        <w:rPr>
          <w:rFonts w:ascii="Times New Roman" w:hAnsi="Times New Roman" w:cs="Times New Roman"/>
          <w:iCs/>
          <w:color w:val="000000"/>
          <w:lang w:val="es-ES_tradnl" w:eastAsia="es-CL"/>
        </w:rPr>
      </w:pPr>
    </w:p>
    <w:p w14:paraId="06166B97" w14:textId="77777777" w:rsidR="00044708" w:rsidRDefault="00044708" w:rsidP="001C04CB">
      <w:pPr>
        <w:pStyle w:val="Sinespaciado"/>
        <w:jc w:val="both"/>
        <w:rPr>
          <w:rFonts w:ascii="Times New Roman" w:hAnsi="Times New Roman" w:cs="Times New Roman"/>
          <w:iCs/>
          <w:color w:val="000000"/>
          <w:lang w:val="es-ES_tradnl" w:eastAsia="es-CL"/>
        </w:rPr>
      </w:pPr>
    </w:p>
    <w:p w14:paraId="102A579B" w14:textId="77777777" w:rsidR="00044708" w:rsidRDefault="00044708" w:rsidP="001C04CB">
      <w:pPr>
        <w:pStyle w:val="Sinespaciado"/>
        <w:jc w:val="both"/>
        <w:rPr>
          <w:rFonts w:ascii="Times New Roman" w:hAnsi="Times New Roman" w:cs="Times New Roman"/>
          <w:iCs/>
          <w:color w:val="000000"/>
          <w:lang w:val="es-ES_tradnl" w:eastAsia="es-CL"/>
        </w:rPr>
      </w:pPr>
    </w:p>
    <w:p w14:paraId="2BED3584" w14:textId="77777777" w:rsidR="00044708" w:rsidRDefault="00044708" w:rsidP="001C04CB">
      <w:pPr>
        <w:pStyle w:val="Sinespaciado"/>
        <w:jc w:val="both"/>
        <w:rPr>
          <w:rFonts w:ascii="Times New Roman" w:hAnsi="Times New Roman" w:cs="Times New Roman"/>
          <w:iCs/>
          <w:color w:val="000000"/>
          <w:lang w:val="es-ES_tradnl" w:eastAsia="es-CL"/>
        </w:rPr>
      </w:pPr>
    </w:p>
    <w:p w14:paraId="5389625E" w14:textId="436F9D2A" w:rsidR="00044708" w:rsidRPr="00044708" w:rsidRDefault="00044708" w:rsidP="001C04CB">
      <w:pPr>
        <w:pStyle w:val="Sinespaciado"/>
        <w:jc w:val="both"/>
        <w:rPr>
          <w:rFonts w:ascii="Times New Roman" w:hAnsi="Times New Roman" w:cs="Times New Roman"/>
          <w:iCs/>
          <w:color w:val="000000"/>
          <w:lang w:val="es-ES_tradnl" w:eastAsia="es-CL"/>
        </w:rPr>
      </w:pPr>
      <w:r>
        <w:rPr>
          <w:rFonts w:ascii="Times New Roman" w:hAnsi="Times New Roman" w:cs="Times New Roman"/>
          <w:i/>
          <w:noProof/>
          <w:color w:val="000000"/>
          <w:lang w:val="es-ES_tradn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83C1C" wp14:editId="15B83BA3">
                <wp:simplePos x="0" y="0"/>
                <wp:positionH relativeFrom="column">
                  <wp:posOffset>-93980</wp:posOffset>
                </wp:positionH>
                <wp:positionV relativeFrom="paragraph">
                  <wp:posOffset>171450</wp:posOffset>
                </wp:positionV>
                <wp:extent cx="7505700" cy="977900"/>
                <wp:effectExtent l="0" t="0" r="12700" b="1270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8ED8C9" w14:textId="77777777" w:rsidR="00044708" w:rsidRDefault="00044708" w:rsidP="00044708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83C1C" id="Cuadro de texto 5" o:spid="_x0000_s1028" type="#_x0000_t202" style="position:absolute;left:0;text-align:left;margin-left:-7.4pt;margin-top:13.5pt;width:591pt;height:7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" fillcolor="white [3201]" strokeweight=".5pt">
                <v:textbox>
                  <w:txbxContent>
                    <w:p w14:paraId="038ED8C9" w14:textId="77777777" w:rsidR="00044708" w:rsidRDefault="00044708" w:rsidP="00044708">
                      <w:pPr>
                        <w:pStyle w:val="Prrafodelista"/>
                      </w:pPr>
                    </w:p>
                  </w:txbxContent>
                </v:textbox>
              </v:shape>
            </w:pict>
          </mc:Fallback>
        </mc:AlternateContent>
      </w:r>
      <w:r w:rsidRPr="00044708">
        <w:rPr>
          <w:rFonts w:ascii="Times New Roman" w:hAnsi="Times New Roman" w:cs="Times New Roman"/>
          <w:iCs/>
          <w:color w:val="000000"/>
          <w:lang w:val="es-ES_tradnl" w:eastAsia="es-CL"/>
        </w:rPr>
        <w:t>2.3. Canales de difusión externos a utilizar:</w:t>
      </w:r>
    </w:p>
    <w:p w14:paraId="099DE332" w14:textId="77777777" w:rsidR="00044708" w:rsidRDefault="00044708" w:rsidP="001C04CB">
      <w:pPr>
        <w:pStyle w:val="Sinespaciado"/>
        <w:jc w:val="both"/>
        <w:rPr>
          <w:rFonts w:ascii="Times New Roman" w:hAnsi="Times New Roman" w:cs="Times New Roman"/>
          <w:i/>
          <w:color w:val="000000"/>
          <w:lang w:val="es-ES_tradnl" w:eastAsia="es-CL"/>
        </w:rPr>
      </w:pPr>
    </w:p>
    <w:p w14:paraId="2C2DC748" w14:textId="0C008235" w:rsidR="00F8695C" w:rsidRDefault="00F8695C">
      <w:pPr>
        <w:rPr>
          <w:rFonts w:ascii="Times New Roman" w:hAnsi="Times New Roman" w:cs="Times New Roman"/>
          <w:sz w:val="22"/>
          <w:szCs w:val="22"/>
        </w:rPr>
      </w:pPr>
    </w:p>
    <w:p w14:paraId="0A8FDD29" w14:textId="4C242052" w:rsidR="00044708" w:rsidRDefault="00044708">
      <w:pPr>
        <w:rPr>
          <w:rFonts w:ascii="Times New Roman" w:hAnsi="Times New Roman" w:cs="Times New Roman"/>
          <w:sz w:val="22"/>
          <w:szCs w:val="22"/>
        </w:rPr>
      </w:pPr>
    </w:p>
    <w:p w14:paraId="20F8CCFF" w14:textId="03DD1900" w:rsidR="00044708" w:rsidRDefault="00044708">
      <w:pPr>
        <w:rPr>
          <w:rFonts w:ascii="Times New Roman" w:hAnsi="Times New Roman" w:cs="Times New Roman"/>
          <w:sz w:val="22"/>
          <w:szCs w:val="22"/>
        </w:rPr>
      </w:pPr>
    </w:p>
    <w:p w14:paraId="17CF8BC1" w14:textId="77777777" w:rsidR="00044708" w:rsidRDefault="00044708" w:rsidP="0004470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E2BD0A3" w14:textId="77777777" w:rsidR="00044708" w:rsidRPr="00044708" w:rsidRDefault="00044708" w:rsidP="00044708">
      <w:pPr>
        <w:rPr>
          <w:rFonts w:ascii="Times New Roman" w:hAnsi="Times New Roman" w:cs="Times New Roman"/>
          <w:b/>
          <w:bCs/>
        </w:rPr>
      </w:pPr>
    </w:p>
    <w:p w14:paraId="79048628" w14:textId="77777777" w:rsidR="00044708" w:rsidRDefault="00044708" w:rsidP="00044708">
      <w:pPr>
        <w:ind w:left="360"/>
        <w:rPr>
          <w:rFonts w:ascii="Times New Roman" w:hAnsi="Times New Roman" w:cs="Times New Roman"/>
          <w:b/>
          <w:bCs/>
        </w:rPr>
      </w:pPr>
    </w:p>
    <w:p w14:paraId="17F3BD69" w14:textId="77777777" w:rsidR="00044708" w:rsidRDefault="00044708" w:rsidP="00044708">
      <w:pPr>
        <w:ind w:left="360"/>
        <w:rPr>
          <w:rFonts w:ascii="Times New Roman" w:hAnsi="Times New Roman" w:cs="Times New Roman"/>
          <w:b/>
          <w:bCs/>
        </w:rPr>
      </w:pPr>
    </w:p>
    <w:p w14:paraId="4D289821" w14:textId="77777777" w:rsidR="00044708" w:rsidRDefault="00044708" w:rsidP="00044708">
      <w:pPr>
        <w:ind w:left="360"/>
        <w:rPr>
          <w:rFonts w:ascii="Times New Roman" w:hAnsi="Times New Roman" w:cs="Times New Roman"/>
          <w:b/>
          <w:bCs/>
        </w:rPr>
      </w:pPr>
    </w:p>
    <w:p w14:paraId="10312171" w14:textId="367CB438" w:rsidR="00044708" w:rsidRPr="00044708" w:rsidRDefault="00044708" w:rsidP="0004470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044708">
        <w:rPr>
          <w:rFonts w:ascii="Times New Roman" w:hAnsi="Times New Roman" w:cs="Times New Roman"/>
          <w:b/>
          <w:bCs/>
        </w:rPr>
        <w:t>DESCRIPCIÓN DEL PLAN DE DIFUSIÓN</w:t>
      </w:r>
    </w:p>
    <w:p w14:paraId="3B4AF544" w14:textId="77777777" w:rsidR="00044708" w:rsidRPr="00A543DD" w:rsidRDefault="00044708">
      <w:pPr>
        <w:rPr>
          <w:rFonts w:ascii="Times New Roman" w:hAnsi="Times New Roman" w:cs="Times New Roman"/>
          <w:sz w:val="22"/>
          <w:szCs w:val="22"/>
        </w:rPr>
      </w:pPr>
    </w:p>
    <w:p w14:paraId="23A9460B" w14:textId="2C5A980D" w:rsidR="00441077" w:rsidRDefault="00441077" w:rsidP="00C75A3B">
      <w:pPr>
        <w:rPr>
          <w:rFonts w:ascii="Times New Roman" w:hAnsi="Times New Roman" w:cs="Times New Roman"/>
        </w:rPr>
      </w:pPr>
    </w:p>
    <w:p w14:paraId="77D2E296" w14:textId="704B80C3" w:rsidR="003A09CD" w:rsidRDefault="003A09CD" w:rsidP="00C75A3B">
      <w:pPr>
        <w:rPr>
          <w:rFonts w:ascii="Times New Roman" w:hAnsi="Times New Roman" w:cs="Times New Roman"/>
        </w:rPr>
      </w:pPr>
    </w:p>
    <w:tbl>
      <w:tblPr>
        <w:tblStyle w:val="Tablaconcuadrcula"/>
        <w:tblW w:w="1184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2"/>
        <w:gridCol w:w="3372"/>
        <w:gridCol w:w="1444"/>
        <w:gridCol w:w="1927"/>
        <w:gridCol w:w="2409"/>
      </w:tblGrid>
      <w:tr w:rsidR="003A09CD" w14:paraId="717E0D69" w14:textId="77777777" w:rsidTr="00D01EA1">
        <w:trPr>
          <w:trHeight w:val="472"/>
        </w:trPr>
        <w:tc>
          <w:tcPr>
            <w:tcW w:w="2692" w:type="dxa"/>
            <w:shd w:val="clear" w:color="auto" w:fill="244061" w:themeFill="accent1" w:themeFillShade="80"/>
            <w:vAlign w:val="center"/>
          </w:tcPr>
          <w:p w14:paraId="239A8FAA" w14:textId="230C78D6" w:rsidR="003A09CD" w:rsidRPr="00D01EA1" w:rsidRDefault="00D01EA1" w:rsidP="00D01EA1">
            <w:pPr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proofErr w:type="gramStart"/>
            <w:r w:rsidRPr="00D01EA1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ACCIÓN A DIFUNDIR</w:t>
            </w:r>
            <w:proofErr w:type="gramEnd"/>
          </w:p>
        </w:tc>
        <w:tc>
          <w:tcPr>
            <w:tcW w:w="3372" w:type="dxa"/>
            <w:shd w:val="clear" w:color="auto" w:fill="244061" w:themeFill="accent1" w:themeFillShade="80"/>
            <w:vAlign w:val="center"/>
          </w:tcPr>
          <w:p w14:paraId="7B8626E6" w14:textId="5B31AA73" w:rsidR="003A09CD" w:rsidRPr="00D01EA1" w:rsidRDefault="00D01EA1" w:rsidP="00D01EA1">
            <w:pPr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D01EA1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OBJETIVO</w:t>
            </w:r>
            <w:r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D01EA1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DE LA ACCIÓN</w:t>
            </w:r>
          </w:p>
        </w:tc>
        <w:tc>
          <w:tcPr>
            <w:tcW w:w="1444" w:type="dxa"/>
            <w:shd w:val="clear" w:color="auto" w:fill="244061" w:themeFill="accent1" w:themeFillShade="80"/>
            <w:vAlign w:val="center"/>
          </w:tcPr>
          <w:p w14:paraId="648F43F5" w14:textId="0970DA64" w:rsidR="003A09CD" w:rsidRPr="00D01EA1" w:rsidRDefault="00D01EA1" w:rsidP="00D01EA1">
            <w:pPr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D01EA1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FECHA</w:t>
            </w:r>
          </w:p>
        </w:tc>
        <w:tc>
          <w:tcPr>
            <w:tcW w:w="1927" w:type="dxa"/>
            <w:shd w:val="clear" w:color="auto" w:fill="244061" w:themeFill="accent1" w:themeFillShade="80"/>
            <w:vAlign w:val="center"/>
          </w:tcPr>
          <w:p w14:paraId="672EF853" w14:textId="6EDBA35C" w:rsidR="003A09CD" w:rsidRPr="00D01EA1" w:rsidRDefault="00D01EA1" w:rsidP="00D01EA1">
            <w:pPr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D01EA1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CANAL</w:t>
            </w:r>
          </w:p>
        </w:tc>
        <w:tc>
          <w:tcPr>
            <w:tcW w:w="2409" w:type="dxa"/>
            <w:shd w:val="clear" w:color="auto" w:fill="244061" w:themeFill="accent1" w:themeFillShade="80"/>
            <w:vAlign w:val="center"/>
          </w:tcPr>
          <w:p w14:paraId="0FF97EB1" w14:textId="3D51A25B" w:rsidR="003A09CD" w:rsidRPr="00D01EA1" w:rsidRDefault="00D01EA1" w:rsidP="00D01EA1">
            <w:pPr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D01EA1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DIRIGIDO A:</w:t>
            </w:r>
          </w:p>
        </w:tc>
      </w:tr>
      <w:tr w:rsidR="003A09CD" w14:paraId="18192EAA" w14:textId="77777777" w:rsidTr="00D01EA1">
        <w:trPr>
          <w:trHeight w:val="1109"/>
        </w:trPr>
        <w:tc>
          <w:tcPr>
            <w:tcW w:w="2692" w:type="dxa"/>
            <w:vAlign w:val="center"/>
          </w:tcPr>
          <w:p w14:paraId="0BD56F6E" w14:textId="77777777" w:rsidR="003A09CD" w:rsidRPr="001040B4" w:rsidRDefault="003A09CD" w:rsidP="00955BAD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>Ej:</w:t>
            </w:r>
            <w:r w:rsidRPr="001040B4"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>Lanzamiento</w:t>
            </w:r>
            <w:proofErr w:type="spellEnd"/>
            <w:proofErr w:type="gramEnd"/>
            <w:r w:rsidRPr="001040B4"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 xml:space="preserve"> del proyecto</w:t>
            </w:r>
          </w:p>
        </w:tc>
        <w:tc>
          <w:tcPr>
            <w:tcW w:w="3372" w:type="dxa"/>
            <w:vAlign w:val="center"/>
          </w:tcPr>
          <w:p w14:paraId="16209339" w14:textId="77777777" w:rsidR="003A09CD" w:rsidRPr="001040B4" w:rsidRDefault="003A09CD" w:rsidP="00955BAD">
            <w:pPr>
              <w:jc w:val="center"/>
              <w:rPr>
                <w:rFonts w:ascii="Calibri" w:hAnsi="Calibri" w:cs="Calibri"/>
                <w:color w:val="808080" w:themeColor="background1" w:themeShade="80"/>
                <w:sz w:val="20"/>
                <w:szCs w:val="18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20"/>
                <w:szCs w:val="18"/>
              </w:rPr>
              <w:t>Dar a conocer las fechas y principales hitos del proyecto</w:t>
            </w:r>
          </w:p>
        </w:tc>
        <w:tc>
          <w:tcPr>
            <w:tcW w:w="1444" w:type="dxa"/>
            <w:vAlign w:val="center"/>
          </w:tcPr>
          <w:p w14:paraId="7ABCB763" w14:textId="77777777" w:rsidR="003A09CD" w:rsidRPr="001040B4" w:rsidRDefault="003A09CD" w:rsidP="00955BAD">
            <w:pPr>
              <w:jc w:val="center"/>
              <w:rPr>
                <w:sz w:val="20"/>
              </w:rPr>
            </w:pPr>
            <w:r w:rsidRPr="001040B4"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>13/04/2020</w:t>
            </w:r>
          </w:p>
        </w:tc>
        <w:tc>
          <w:tcPr>
            <w:tcW w:w="1927" w:type="dxa"/>
            <w:vAlign w:val="center"/>
          </w:tcPr>
          <w:p w14:paraId="34D44E52" w14:textId="77777777" w:rsidR="003A09CD" w:rsidRPr="001040B4" w:rsidRDefault="003A09CD" w:rsidP="00955BAD">
            <w:pPr>
              <w:jc w:val="center"/>
              <w:rPr>
                <w:sz w:val="20"/>
              </w:rPr>
            </w:pPr>
            <w:r w:rsidRPr="001040B4"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>Página web institucional UCEN</w:t>
            </w:r>
          </w:p>
        </w:tc>
        <w:tc>
          <w:tcPr>
            <w:tcW w:w="2409" w:type="dxa"/>
            <w:vAlign w:val="center"/>
          </w:tcPr>
          <w:p w14:paraId="4FCD7548" w14:textId="77777777" w:rsidR="003A09CD" w:rsidRPr="001040B4" w:rsidRDefault="003A09CD" w:rsidP="00955BAD">
            <w:pPr>
              <w:jc w:val="center"/>
              <w:rPr>
                <w:sz w:val="20"/>
              </w:rPr>
            </w:pPr>
            <w:r w:rsidRPr="001040B4">
              <w:rPr>
                <w:rFonts w:ascii="Calibri" w:eastAsiaTheme="minorHAnsi" w:hAnsi="Calibri" w:cs="Calibri"/>
                <w:color w:val="808080" w:themeColor="background1" w:themeShade="80"/>
                <w:sz w:val="20"/>
                <w:szCs w:val="18"/>
              </w:rPr>
              <w:t>Comunidad universitaria</w:t>
            </w:r>
          </w:p>
        </w:tc>
      </w:tr>
      <w:tr w:rsidR="003A09CD" w14:paraId="548D12F6" w14:textId="77777777" w:rsidTr="00D01EA1">
        <w:trPr>
          <w:trHeight w:val="935"/>
        </w:trPr>
        <w:tc>
          <w:tcPr>
            <w:tcW w:w="2692" w:type="dxa"/>
          </w:tcPr>
          <w:p w14:paraId="191FEBA1" w14:textId="77777777" w:rsidR="003A09CD" w:rsidRPr="001040B4" w:rsidRDefault="003A09CD" w:rsidP="00955BAD">
            <w:pP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372" w:type="dxa"/>
          </w:tcPr>
          <w:p w14:paraId="789F37FB" w14:textId="77777777" w:rsidR="003A09CD" w:rsidRPr="001040B4" w:rsidRDefault="003A09CD" w:rsidP="00955BAD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44" w:type="dxa"/>
          </w:tcPr>
          <w:p w14:paraId="0F3396BE" w14:textId="77777777" w:rsidR="003A09CD" w:rsidRPr="001040B4" w:rsidRDefault="003A09CD" w:rsidP="00955BAD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927" w:type="dxa"/>
          </w:tcPr>
          <w:p w14:paraId="492AA28E" w14:textId="77777777" w:rsidR="003A09CD" w:rsidRPr="001040B4" w:rsidRDefault="003A09CD" w:rsidP="00955BAD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3AB0FE2" w14:textId="77777777" w:rsidR="003A09CD" w:rsidRPr="001040B4" w:rsidRDefault="003A09CD" w:rsidP="00955BAD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</w:tr>
      <w:tr w:rsidR="00D01EA1" w14:paraId="2373199A" w14:textId="77777777" w:rsidTr="00D01EA1">
        <w:trPr>
          <w:trHeight w:val="935"/>
        </w:trPr>
        <w:tc>
          <w:tcPr>
            <w:tcW w:w="2692" w:type="dxa"/>
          </w:tcPr>
          <w:p w14:paraId="3570BE62" w14:textId="77777777" w:rsidR="00D01EA1" w:rsidRPr="001040B4" w:rsidRDefault="00D01EA1" w:rsidP="00955BAD">
            <w:pP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372" w:type="dxa"/>
          </w:tcPr>
          <w:p w14:paraId="41447C56" w14:textId="77777777" w:rsidR="00D01EA1" w:rsidRPr="001040B4" w:rsidRDefault="00D01EA1" w:rsidP="00955BAD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44" w:type="dxa"/>
          </w:tcPr>
          <w:p w14:paraId="7B62B4B3" w14:textId="77777777" w:rsidR="00D01EA1" w:rsidRPr="001040B4" w:rsidRDefault="00D01EA1" w:rsidP="00955BAD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927" w:type="dxa"/>
          </w:tcPr>
          <w:p w14:paraId="14BB1F7B" w14:textId="77777777" w:rsidR="00D01EA1" w:rsidRPr="001040B4" w:rsidRDefault="00D01EA1" w:rsidP="00955BAD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9B36D40" w14:textId="77777777" w:rsidR="00D01EA1" w:rsidRPr="001040B4" w:rsidRDefault="00D01EA1" w:rsidP="00955BAD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</w:tr>
      <w:tr w:rsidR="003A09CD" w14:paraId="21C4D85B" w14:textId="77777777" w:rsidTr="00D01EA1">
        <w:trPr>
          <w:trHeight w:val="850"/>
        </w:trPr>
        <w:tc>
          <w:tcPr>
            <w:tcW w:w="2692" w:type="dxa"/>
          </w:tcPr>
          <w:p w14:paraId="431D5A9B" w14:textId="77777777" w:rsidR="003A09CD" w:rsidRPr="001040B4" w:rsidRDefault="003A09CD" w:rsidP="00955BAD">
            <w:pP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372" w:type="dxa"/>
          </w:tcPr>
          <w:p w14:paraId="5829D415" w14:textId="77777777" w:rsidR="003A09CD" w:rsidRPr="001040B4" w:rsidRDefault="003A09CD" w:rsidP="00955BAD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44" w:type="dxa"/>
          </w:tcPr>
          <w:p w14:paraId="57BA196C" w14:textId="77777777" w:rsidR="003A09CD" w:rsidRPr="001040B4" w:rsidRDefault="003A09CD" w:rsidP="00955BAD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927" w:type="dxa"/>
          </w:tcPr>
          <w:p w14:paraId="196E1E60" w14:textId="77777777" w:rsidR="003A09CD" w:rsidRPr="001040B4" w:rsidRDefault="003A09CD" w:rsidP="00955BAD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090100F" w14:textId="77777777" w:rsidR="003A09CD" w:rsidRPr="001040B4" w:rsidRDefault="003A09CD" w:rsidP="00955BAD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</w:tr>
      <w:tr w:rsidR="00D01EA1" w14:paraId="24EA5CD9" w14:textId="77777777" w:rsidTr="00D01EA1">
        <w:trPr>
          <w:trHeight w:val="850"/>
        </w:trPr>
        <w:tc>
          <w:tcPr>
            <w:tcW w:w="2692" w:type="dxa"/>
          </w:tcPr>
          <w:p w14:paraId="79DA3853" w14:textId="77777777" w:rsidR="00D01EA1" w:rsidRPr="001040B4" w:rsidRDefault="00D01EA1" w:rsidP="00955BAD">
            <w:pP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372" w:type="dxa"/>
          </w:tcPr>
          <w:p w14:paraId="43AFBC24" w14:textId="77777777" w:rsidR="00D01EA1" w:rsidRPr="001040B4" w:rsidRDefault="00D01EA1" w:rsidP="00955BAD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44" w:type="dxa"/>
          </w:tcPr>
          <w:p w14:paraId="47D191CF" w14:textId="77777777" w:rsidR="00D01EA1" w:rsidRPr="001040B4" w:rsidRDefault="00D01EA1" w:rsidP="00955BAD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927" w:type="dxa"/>
          </w:tcPr>
          <w:p w14:paraId="4DD39F25" w14:textId="77777777" w:rsidR="00D01EA1" w:rsidRPr="001040B4" w:rsidRDefault="00D01EA1" w:rsidP="00955BAD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4A8D2C54" w14:textId="77777777" w:rsidR="00D01EA1" w:rsidRPr="001040B4" w:rsidRDefault="00D01EA1" w:rsidP="00955BAD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</w:tr>
      <w:tr w:rsidR="00D01EA1" w14:paraId="08412D3D" w14:textId="77777777" w:rsidTr="00D01EA1">
        <w:trPr>
          <w:trHeight w:val="850"/>
        </w:trPr>
        <w:tc>
          <w:tcPr>
            <w:tcW w:w="2692" w:type="dxa"/>
          </w:tcPr>
          <w:p w14:paraId="4DF8AB80" w14:textId="77777777" w:rsidR="00D01EA1" w:rsidRPr="001040B4" w:rsidRDefault="00D01EA1" w:rsidP="00955BAD">
            <w:pPr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372" w:type="dxa"/>
          </w:tcPr>
          <w:p w14:paraId="57D82FF4" w14:textId="77777777" w:rsidR="00D01EA1" w:rsidRPr="001040B4" w:rsidRDefault="00D01EA1" w:rsidP="00955BAD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444" w:type="dxa"/>
          </w:tcPr>
          <w:p w14:paraId="1BB49768" w14:textId="77777777" w:rsidR="00D01EA1" w:rsidRPr="001040B4" w:rsidRDefault="00D01EA1" w:rsidP="00955BAD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927" w:type="dxa"/>
          </w:tcPr>
          <w:p w14:paraId="7A213C9B" w14:textId="77777777" w:rsidR="00D01EA1" w:rsidRPr="001040B4" w:rsidRDefault="00D01EA1" w:rsidP="00955BAD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81EFF9E" w14:textId="77777777" w:rsidR="00D01EA1" w:rsidRPr="001040B4" w:rsidRDefault="00D01EA1" w:rsidP="00955BAD">
            <w:pPr>
              <w:jc w:val="center"/>
              <w:rPr>
                <w:rFonts w:ascii="Calibri" w:hAnsi="Calibri" w:cs="Calibri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3D79C14D" w14:textId="47AB4D57" w:rsidR="00D01EA1" w:rsidRPr="004865D4" w:rsidRDefault="00D01EA1" w:rsidP="00D01EA1">
      <w:pPr>
        <w:pStyle w:val="Sinespaciado"/>
        <w:rPr>
          <w:b/>
          <w:sz w:val="20"/>
          <w:szCs w:val="20"/>
          <w:lang w:val="es-ES"/>
        </w:rPr>
      </w:pPr>
      <w:r w:rsidRPr="004865D4">
        <w:rPr>
          <w:b/>
          <w:sz w:val="20"/>
          <w:szCs w:val="20"/>
          <w:lang w:val="es-ES"/>
        </w:rPr>
        <w:t xml:space="preserve">*Añadir otra </w:t>
      </w:r>
      <w:r>
        <w:rPr>
          <w:b/>
          <w:sz w:val="20"/>
          <w:szCs w:val="20"/>
          <w:lang w:val="es-ES"/>
        </w:rPr>
        <w:t>fila s</w:t>
      </w:r>
      <w:r w:rsidRPr="004865D4">
        <w:rPr>
          <w:b/>
          <w:sz w:val="20"/>
          <w:szCs w:val="20"/>
          <w:lang w:val="es-ES"/>
        </w:rPr>
        <w:t xml:space="preserve">i es que fuera necesario incluir otra </w:t>
      </w:r>
      <w:r>
        <w:rPr>
          <w:b/>
          <w:sz w:val="20"/>
          <w:szCs w:val="20"/>
          <w:lang w:val="es-ES"/>
        </w:rPr>
        <w:t>actividad</w:t>
      </w:r>
      <w:r w:rsidRPr="004865D4">
        <w:rPr>
          <w:b/>
          <w:sz w:val="20"/>
          <w:szCs w:val="20"/>
          <w:lang w:val="es-ES"/>
        </w:rPr>
        <w:t>.</w:t>
      </w:r>
    </w:p>
    <w:p w14:paraId="1B97A4D0" w14:textId="77777777" w:rsidR="003A09CD" w:rsidRPr="00D01EA1" w:rsidRDefault="003A09CD" w:rsidP="00C75A3B">
      <w:pPr>
        <w:rPr>
          <w:rFonts w:ascii="Times New Roman" w:hAnsi="Times New Roman" w:cs="Times New Roman"/>
          <w:lang w:val="es-ES"/>
        </w:rPr>
      </w:pPr>
    </w:p>
    <w:sectPr w:rsidR="003A09CD" w:rsidRPr="00D01EA1" w:rsidSect="00044708">
      <w:headerReference w:type="default" r:id="rId7"/>
      <w:pgSz w:w="15840" w:h="12240" w:orient="landscape"/>
      <w:pgMar w:top="1701" w:right="2268" w:bottom="2268" w:left="226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EB173" w14:textId="77777777" w:rsidR="000F049E" w:rsidRDefault="000F049E" w:rsidP="000A3934">
      <w:r>
        <w:separator/>
      </w:r>
    </w:p>
  </w:endnote>
  <w:endnote w:type="continuationSeparator" w:id="0">
    <w:p w14:paraId="21FCA1CF" w14:textId="77777777" w:rsidR="000F049E" w:rsidRDefault="000F049E" w:rsidP="000A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9CF22" w14:textId="77777777" w:rsidR="000F049E" w:rsidRDefault="000F049E" w:rsidP="000A3934">
      <w:r>
        <w:separator/>
      </w:r>
    </w:p>
  </w:footnote>
  <w:footnote w:type="continuationSeparator" w:id="0">
    <w:p w14:paraId="59086395" w14:textId="77777777" w:rsidR="000F049E" w:rsidRDefault="000F049E" w:rsidP="000A3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4ACB3" w14:textId="260C6CBF" w:rsidR="00EB2757" w:rsidRDefault="00EB2757" w:rsidP="00EB275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B49741" wp14:editId="2A952E91">
          <wp:simplePos x="0" y="0"/>
          <wp:positionH relativeFrom="column">
            <wp:posOffset>-843280</wp:posOffset>
          </wp:positionH>
          <wp:positionV relativeFrom="paragraph">
            <wp:posOffset>-46070</wp:posOffset>
          </wp:positionV>
          <wp:extent cx="1769714" cy="834390"/>
          <wp:effectExtent l="0" t="0" r="0" b="0"/>
          <wp:wrapSquare wrapText="bothSides"/>
          <wp:docPr id="10" name="Imagen 10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9714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75627"/>
    <w:multiLevelType w:val="multilevel"/>
    <w:tmpl w:val="E82EA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F3556B"/>
    <w:multiLevelType w:val="hybridMultilevel"/>
    <w:tmpl w:val="A2B692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43CA8"/>
    <w:multiLevelType w:val="hybridMultilevel"/>
    <w:tmpl w:val="73529A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63FF8"/>
    <w:multiLevelType w:val="hybridMultilevel"/>
    <w:tmpl w:val="BC64D6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15DFC"/>
    <w:multiLevelType w:val="multilevel"/>
    <w:tmpl w:val="E82EA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8731ACA"/>
    <w:multiLevelType w:val="hybridMultilevel"/>
    <w:tmpl w:val="6CA6BACE"/>
    <w:lvl w:ilvl="0" w:tplc="F1FCE2A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44201"/>
    <w:multiLevelType w:val="hybridMultilevel"/>
    <w:tmpl w:val="1B14360C"/>
    <w:lvl w:ilvl="0" w:tplc="D9228BB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6B"/>
    <w:rsid w:val="00040D96"/>
    <w:rsid w:val="00044708"/>
    <w:rsid w:val="00050390"/>
    <w:rsid w:val="00074C93"/>
    <w:rsid w:val="000A3934"/>
    <w:rsid w:val="000B267B"/>
    <w:rsid w:val="000E319E"/>
    <w:rsid w:val="000F049E"/>
    <w:rsid w:val="00102CF7"/>
    <w:rsid w:val="00144F00"/>
    <w:rsid w:val="00145884"/>
    <w:rsid w:val="0015369F"/>
    <w:rsid w:val="001A7050"/>
    <w:rsid w:val="001B3D2E"/>
    <w:rsid w:val="001B4D87"/>
    <w:rsid w:val="001C04CB"/>
    <w:rsid w:val="002052D7"/>
    <w:rsid w:val="00252256"/>
    <w:rsid w:val="00252992"/>
    <w:rsid w:val="00260DDF"/>
    <w:rsid w:val="00286C63"/>
    <w:rsid w:val="002B657E"/>
    <w:rsid w:val="00316C5A"/>
    <w:rsid w:val="00325E99"/>
    <w:rsid w:val="00345C30"/>
    <w:rsid w:val="003A09CD"/>
    <w:rsid w:val="003E5726"/>
    <w:rsid w:val="003E5E6E"/>
    <w:rsid w:val="003F1CFA"/>
    <w:rsid w:val="003F72B5"/>
    <w:rsid w:val="00426394"/>
    <w:rsid w:val="00426EC8"/>
    <w:rsid w:val="00441077"/>
    <w:rsid w:val="00451B63"/>
    <w:rsid w:val="00457988"/>
    <w:rsid w:val="004959DA"/>
    <w:rsid w:val="004B1271"/>
    <w:rsid w:val="005130F6"/>
    <w:rsid w:val="00513928"/>
    <w:rsid w:val="00535718"/>
    <w:rsid w:val="00535ABF"/>
    <w:rsid w:val="005721AD"/>
    <w:rsid w:val="005931FF"/>
    <w:rsid w:val="005A70EA"/>
    <w:rsid w:val="005C35BB"/>
    <w:rsid w:val="005C7023"/>
    <w:rsid w:val="005D1D75"/>
    <w:rsid w:val="005D228A"/>
    <w:rsid w:val="005D6B88"/>
    <w:rsid w:val="0061386B"/>
    <w:rsid w:val="006214F3"/>
    <w:rsid w:val="00671C77"/>
    <w:rsid w:val="006818B6"/>
    <w:rsid w:val="006B5553"/>
    <w:rsid w:val="006C3B51"/>
    <w:rsid w:val="00714BFC"/>
    <w:rsid w:val="0072414C"/>
    <w:rsid w:val="007307A1"/>
    <w:rsid w:val="00730BB5"/>
    <w:rsid w:val="007442AB"/>
    <w:rsid w:val="007A0B1E"/>
    <w:rsid w:val="007E640A"/>
    <w:rsid w:val="00836E62"/>
    <w:rsid w:val="00854D35"/>
    <w:rsid w:val="00861833"/>
    <w:rsid w:val="008711E8"/>
    <w:rsid w:val="008D2325"/>
    <w:rsid w:val="008D356A"/>
    <w:rsid w:val="0091368C"/>
    <w:rsid w:val="009178AD"/>
    <w:rsid w:val="00920B6D"/>
    <w:rsid w:val="00945E60"/>
    <w:rsid w:val="0094662A"/>
    <w:rsid w:val="0096407E"/>
    <w:rsid w:val="00977C3A"/>
    <w:rsid w:val="00987B96"/>
    <w:rsid w:val="009A57A9"/>
    <w:rsid w:val="009D1C3F"/>
    <w:rsid w:val="009D5CEA"/>
    <w:rsid w:val="00A05B36"/>
    <w:rsid w:val="00A26F21"/>
    <w:rsid w:val="00A543DD"/>
    <w:rsid w:val="00A74A4B"/>
    <w:rsid w:val="00A77C6B"/>
    <w:rsid w:val="00AC0969"/>
    <w:rsid w:val="00AD23AA"/>
    <w:rsid w:val="00B45CCA"/>
    <w:rsid w:val="00B46268"/>
    <w:rsid w:val="00B745D5"/>
    <w:rsid w:val="00B8543D"/>
    <w:rsid w:val="00B86803"/>
    <w:rsid w:val="00B91E41"/>
    <w:rsid w:val="00BB6EE6"/>
    <w:rsid w:val="00BD1678"/>
    <w:rsid w:val="00BD514C"/>
    <w:rsid w:val="00C03693"/>
    <w:rsid w:val="00C10DC8"/>
    <w:rsid w:val="00C14782"/>
    <w:rsid w:val="00C1679A"/>
    <w:rsid w:val="00C21E22"/>
    <w:rsid w:val="00C75A3B"/>
    <w:rsid w:val="00C92B98"/>
    <w:rsid w:val="00CD2B76"/>
    <w:rsid w:val="00CE1536"/>
    <w:rsid w:val="00CE1D27"/>
    <w:rsid w:val="00CE1F7A"/>
    <w:rsid w:val="00D01EA1"/>
    <w:rsid w:val="00D0435F"/>
    <w:rsid w:val="00D12E0D"/>
    <w:rsid w:val="00D64D43"/>
    <w:rsid w:val="00D7764B"/>
    <w:rsid w:val="00E169A4"/>
    <w:rsid w:val="00E26B23"/>
    <w:rsid w:val="00E32E4C"/>
    <w:rsid w:val="00E471B7"/>
    <w:rsid w:val="00E554C6"/>
    <w:rsid w:val="00E645AB"/>
    <w:rsid w:val="00E850C2"/>
    <w:rsid w:val="00EB2757"/>
    <w:rsid w:val="00EB4CE8"/>
    <w:rsid w:val="00EB5594"/>
    <w:rsid w:val="00EC0339"/>
    <w:rsid w:val="00F10D24"/>
    <w:rsid w:val="00F32770"/>
    <w:rsid w:val="00F8695C"/>
    <w:rsid w:val="00FC34F3"/>
    <w:rsid w:val="00FD1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55C85B"/>
  <w15:docId w15:val="{0BF2EAFF-2124-F149-B7DA-A1D32BDA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588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884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BD1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39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3934"/>
  </w:style>
  <w:style w:type="paragraph" w:styleId="Piedepgina">
    <w:name w:val="footer"/>
    <w:basedOn w:val="Normal"/>
    <w:link w:val="PiedepginaCar"/>
    <w:uiPriority w:val="99"/>
    <w:unhideWhenUsed/>
    <w:rsid w:val="000A39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934"/>
  </w:style>
  <w:style w:type="paragraph" w:styleId="Sinespaciado">
    <w:name w:val="No Spacing"/>
    <w:uiPriority w:val="1"/>
    <w:qFormat/>
    <w:rsid w:val="00EB5594"/>
    <w:rPr>
      <w:rFonts w:eastAsiaTheme="minorHAnsi"/>
      <w:sz w:val="22"/>
      <w:szCs w:val="22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40D9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0D9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0D9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0D96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0D96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040D96"/>
  </w:style>
  <w:style w:type="character" w:customStyle="1" w:styleId="TextonotapieCar">
    <w:name w:val="Texto nota pie Car"/>
    <w:basedOn w:val="Fuentedeprrafopredeter"/>
    <w:link w:val="Textonotapie"/>
    <w:uiPriority w:val="99"/>
    <w:rsid w:val="00040D96"/>
  </w:style>
  <w:style w:type="character" w:styleId="Refdenotaalpie">
    <w:name w:val="footnote reference"/>
    <w:basedOn w:val="Fuentedeprrafopredeter"/>
    <w:uiPriority w:val="99"/>
    <w:unhideWhenUsed/>
    <w:rsid w:val="00040D9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75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</dc:creator>
  <cp:keywords/>
  <dc:description/>
  <cp:lastModifiedBy>Jose Miguel Lagos Carriman</cp:lastModifiedBy>
  <cp:revision>39</cp:revision>
  <dcterms:created xsi:type="dcterms:W3CDTF">2018-11-06T17:54:00Z</dcterms:created>
  <dcterms:modified xsi:type="dcterms:W3CDTF">2021-12-22T16:51:00Z</dcterms:modified>
</cp:coreProperties>
</file>