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BACD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BBC0511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Formato Carta de Apoyo Colegios</w:t>
      </w:r>
    </w:p>
    <w:p w14:paraId="071B38AB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A59A348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Estimados Señores/as, </w:t>
      </w:r>
    </w:p>
    <w:p w14:paraId="1BD9CC9D" w14:textId="0D48175B" w:rsidR="00E03DB1" w:rsidRDefault="00244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 </w:t>
      </w:r>
      <w:r w:rsidR="00000000">
        <w:rPr>
          <w:color w:val="000000"/>
          <w:sz w:val="24"/>
          <w:szCs w:val="24"/>
        </w:rPr>
        <w:t>Torneo escolar de Morfología, UCEN 202</w:t>
      </w:r>
      <w:r w:rsidR="00000000">
        <w:rPr>
          <w:sz w:val="24"/>
          <w:szCs w:val="24"/>
        </w:rPr>
        <w:t>2</w:t>
      </w:r>
    </w:p>
    <w:p w14:paraId="0D8B5324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5015715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Mediante la presente hacemos patente el apoyo del colegio__________________________,( o el apoyo del docente:______________________________ del colegio___________________________)</w:t>
      </w:r>
    </w:p>
    <w:p w14:paraId="0F7693A7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la participación de los siguientes estudiantes en el III torneo escolar de Morfología, UCEN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</w:p>
    <w:p w14:paraId="530B2B09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E03DB1" w14:paraId="00D22D7D" w14:textId="77777777">
        <w:tc>
          <w:tcPr>
            <w:tcW w:w="2942" w:type="dxa"/>
          </w:tcPr>
          <w:p w14:paraId="6E7EC90A" w14:textId="77777777" w:rsidR="00E03DB1" w:rsidRDefault="000000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14:paraId="10F37D7F" w14:textId="77777777" w:rsidR="00E03DB1" w:rsidRDefault="000000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Apellidos</w:t>
            </w:r>
          </w:p>
        </w:tc>
        <w:tc>
          <w:tcPr>
            <w:tcW w:w="2943" w:type="dxa"/>
          </w:tcPr>
          <w:p w14:paraId="68222429" w14:textId="77777777" w:rsidR="00E03DB1" w:rsidRDefault="000000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</w:tr>
      <w:tr w:rsidR="00E03DB1" w14:paraId="5B26E705" w14:textId="77777777">
        <w:tc>
          <w:tcPr>
            <w:tcW w:w="2942" w:type="dxa"/>
          </w:tcPr>
          <w:p w14:paraId="1A27B9CD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10FB975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34A5D29" w14:textId="77777777" w:rsidR="00E03DB1" w:rsidRDefault="00E03DB1">
            <w:pPr>
              <w:jc w:val="both"/>
              <w:rPr>
                <w:sz w:val="24"/>
                <w:szCs w:val="24"/>
              </w:rPr>
            </w:pPr>
          </w:p>
          <w:p w14:paraId="66E4D110" w14:textId="77777777" w:rsidR="00E03DB1" w:rsidRDefault="00E03DB1">
            <w:pPr>
              <w:jc w:val="both"/>
              <w:rPr>
                <w:sz w:val="24"/>
                <w:szCs w:val="24"/>
              </w:rPr>
            </w:pPr>
          </w:p>
          <w:p w14:paraId="7335345E" w14:textId="77777777" w:rsidR="00E03DB1" w:rsidRDefault="00E03DB1">
            <w:pPr>
              <w:jc w:val="both"/>
              <w:rPr>
                <w:sz w:val="24"/>
                <w:szCs w:val="24"/>
              </w:rPr>
            </w:pPr>
          </w:p>
        </w:tc>
      </w:tr>
      <w:tr w:rsidR="00E03DB1" w14:paraId="77542B2C" w14:textId="77777777">
        <w:tc>
          <w:tcPr>
            <w:tcW w:w="2942" w:type="dxa"/>
          </w:tcPr>
          <w:p w14:paraId="7E7981CE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675B79F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D1204EF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3DB1" w14:paraId="3FCD85DF" w14:textId="77777777">
        <w:tc>
          <w:tcPr>
            <w:tcW w:w="2942" w:type="dxa"/>
          </w:tcPr>
          <w:p w14:paraId="73093BD4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49362B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7AFD6BA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3DB1" w14:paraId="5B0068A3" w14:textId="77777777">
        <w:tc>
          <w:tcPr>
            <w:tcW w:w="2942" w:type="dxa"/>
          </w:tcPr>
          <w:p w14:paraId="4A958FDB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6BCA836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E8E0FC8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3DB1" w14:paraId="038DB472" w14:textId="77777777">
        <w:tc>
          <w:tcPr>
            <w:tcW w:w="2942" w:type="dxa"/>
          </w:tcPr>
          <w:p w14:paraId="39BB0E28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81ADF4F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9F5BE2E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3DB1" w14:paraId="10376039" w14:textId="77777777">
        <w:tc>
          <w:tcPr>
            <w:tcW w:w="2942" w:type="dxa"/>
          </w:tcPr>
          <w:p w14:paraId="6E5022B2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3500A17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09FDEEA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3DB1" w14:paraId="6A0DEEA9" w14:textId="77777777">
        <w:tc>
          <w:tcPr>
            <w:tcW w:w="2942" w:type="dxa"/>
          </w:tcPr>
          <w:p w14:paraId="37731A70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5CA14B6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89805B" w14:textId="77777777" w:rsidR="00E03DB1" w:rsidRDefault="00E03D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89ADCD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*se pueden agregar tantas celdas como fuese necesario para la cantidad de estudiantes.</w:t>
      </w:r>
    </w:p>
    <w:p w14:paraId="43DD543C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CF55592" w14:textId="2AF20A1C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Además</w:t>
      </w:r>
      <w:r>
        <w:rPr>
          <w:color w:val="000000"/>
          <w:sz w:val="24"/>
          <w:szCs w:val="24"/>
        </w:rPr>
        <w:t xml:space="preserve"> dejamos constancia que los estudiantes son de tercero o cuarto medio matriculados en el colegio durante el periodo académico 202</w:t>
      </w:r>
      <w:r w:rsidR="0024460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</w:p>
    <w:p w14:paraId="0AE0785E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07655B5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otro particular</w:t>
      </w:r>
    </w:p>
    <w:p w14:paraId="36C2FD5C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17E8EE1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F3C537D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85B9EBA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DE527E1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B37A233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05678F6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06B47B7" w14:textId="77777777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1EAB02DC" w14:textId="2362CD74" w:rsidR="00E03D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</w:t>
      </w:r>
      <w:r w:rsidR="00F80549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ocente o </w:t>
      </w:r>
      <w:r w:rsidR="00F80549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epresentante colegio</w:t>
      </w:r>
    </w:p>
    <w:p w14:paraId="2199816C" w14:textId="77777777" w:rsidR="00E03DB1" w:rsidRDefault="00E03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E03DB1">
      <w:headerReference w:type="default" r:id="rId7"/>
      <w:pgSz w:w="12240" w:h="15840"/>
      <w:pgMar w:top="24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5DC1" w14:textId="77777777" w:rsidR="007B6519" w:rsidRDefault="007B6519">
      <w:pPr>
        <w:spacing w:after="0" w:line="240" w:lineRule="auto"/>
      </w:pPr>
      <w:r>
        <w:separator/>
      </w:r>
    </w:p>
  </w:endnote>
  <w:endnote w:type="continuationSeparator" w:id="0">
    <w:p w14:paraId="224157AB" w14:textId="77777777" w:rsidR="007B6519" w:rsidRDefault="007B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8ACF" w14:textId="77777777" w:rsidR="007B6519" w:rsidRDefault="007B6519">
      <w:pPr>
        <w:spacing w:after="0" w:line="240" w:lineRule="auto"/>
      </w:pPr>
      <w:r>
        <w:separator/>
      </w:r>
    </w:p>
  </w:footnote>
  <w:footnote w:type="continuationSeparator" w:id="0">
    <w:p w14:paraId="40EC903F" w14:textId="77777777" w:rsidR="007B6519" w:rsidRDefault="007B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F89" w14:textId="77777777" w:rsidR="00E03D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6266A005" wp14:editId="1615D442">
          <wp:extent cx="1527956" cy="860108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7956" cy="860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7CA5CA" wp14:editId="6EF130F7">
          <wp:simplePos x="0" y="0"/>
          <wp:positionH relativeFrom="column">
            <wp:posOffset>1958340</wp:posOffset>
          </wp:positionH>
          <wp:positionV relativeFrom="paragraph">
            <wp:posOffset>-11428</wp:posOffset>
          </wp:positionV>
          <wp:extent cx="2057400" cy="830130"/>
          <wp:effectExtent l="0" t="0" r="0" b="0"/>
          <wp:wrapNone/>
          <wp:docPr id="31" name="image3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F053DD" wp14:editId="5FCE20EC">
          <wp:simplePos x="0" y="0"/>
          <wp:positionH relativeFrom="column">
            <wp:posOffset>4987290</wp:posOffset>
          </wp:positionH>
          <wp:positionV relativeFrom="paragraph">
            <wp:posOffset>7620</wp:posOffset>
          </wp:positionV>
          <wp:extent cx="904875" cy="875030"/>
          <wp:effectExtent l="0" t="0" r="0" b="0"/>
          <wp:wrapNone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440254" w14:textId="77777777" w:rsidR="00E03DB1" w:rsidRDefault="00E03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A1A15E6" w14:textId="77777777" w:rsidR="00E03DB1" w:rsidRDefault="00E03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B1"/>
    <w:rsid w:val="00244603"/>
    <w:rsid w:val="007B6519"/>
    <w:rsid w:val="00CE14F2"/>
    <w:rsid w:val="00E03DB1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F8A5F"/>
  <w15:docId w15:val="{FFC32AA5-7AE7-614C-A80E-23E4EADA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C4F6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50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9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9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9B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C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X3wkqLQyFzyHsD7SIk+jB7YTeg==">AMUW2mV2UECAyY2TYCKRuPkFreNRnKZQ3LRNeIl5Z31o+Oe9dicEVOcV3sGSBM1/Yo1iqPLwIlhDSAU+V3+rcZPOcO4WWZY3UALi4TeQF6/cj02cAhiOhG8=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Orellana</dc:creator>
  <cp:lastModifiedBy>Microsoft Office User</cp:lastModifiedBy>
  <cp:revision>3</cp:revision>
  <dcterms:created xsi:type="dcterms:W3CDTF">2022-07-12T15:29:00Z</dcterms:created>
  <dcterms:modified xsi:type="dcterms:W3CDTF">2022-07-12T15:29:00Z</dcterms:modified>
</cp:coreProperties>
</file>