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1552558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255E6696" w14:textId="44611554" w:rsidR="00362C90" w:rsidRPr="0007219F" w:rsidRDefault="000E7D77" w:rsidP="00AE0277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51D98817" w:rsidR="004D77B1" w:rsidRPr="00F40502" w:rsidRDefault="00F40502" w:rsidP="00F40502">
      <w:pPr>
        <w:jc w:val="right"/>
        <w:rPr>
          <w:b/>
          <w:sz w:val="10"/>
          <w:szCs w:val="10"/>
          <w:lang w:val="es-ES"/>
        </w:rPr>
      </w:pPr>
      <w:r w:rsidRPr="00577DC1">
        <w:rPr>
          <w:b/>
          <w:sz w:val="10"/>
          <w:szCs w:val="10"/>
          <w:lang w:val="es-ES"/>
        </w:rPr>
        <w:t>Completar formulario, imprimir, escanear y enviar.</w:t>
      </w:r>
    </w:p>
    <w:sectPr w:rsidR="004D77B1" w:rsidRPr="00F40502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92C59" w14:textId="77777777" w:rsidR="005D6178" w:rsidRDefault="005D6178" w:rsidP="004D77B1">
      <w:r>
        <w:separator/>
      </w:r>
    </w:p>
  </w:endnote>
  <w:endnote w:type="continuationSeparator" w:id="0">
    <w:p w14:paraId="6CD2E238" w14:textId="77777777" w:rsidR="005D6178" w:rsidRDefault="005D6178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80764" w14:textId="77777777" w:rsidR="005D6178" w:rsidRDefault="005D6178" w:rsidP="004D77B1">
      <w:r>
        <w:separator/>
      </w:r>
    </w:p>
  </w:footnote>
  <w:footnote w:type="continuationSeparator" w:id="0">
    <w:p w14:paraId="210205DF" w14:textId="77777777" w:rsidR="005D6178" w:rsidRDefault="005D6178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65CB1"/>
    <w:rsid w:val="00E07329"/>
    <w:rsid w:val="00F134CC"/>
    <w:rsid w:val="00F40502"/>
    <w:rsid w:val="00F67582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4</cp:revision>
  <dcterms:created xsi:type="dcterms:W3CDTF">2019-08-21T19:32:00Z</dcterms:created>
  <dcterms:modified xsi:type="dcterms:W3CDTF">2020-06-03T22:08:00Z</dcterms:modified>
</cp:coreProperties>
</file>