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1A26" w14:textId="77777777" w:rsidR="007452E0" w:rsidRDefault="0000000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DIRECCION DE INVESTIGACION Y POSTGRADO</w:t>
      </w:r>
    </w:p>
    <w:p w14:paraId="32ECEAB0" w14:textId="77777777" w:rsidR="007452E0" w:rsidRDefault="007452E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5F43555" w14:textId="77777777" w:rsidR="007452E0" w:rsidRDefault="0000000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FORMULARIO DE SOLICITUD</w:t>
      </w:r>
    </w:p>
    <w:p w14:paraId="44AEDE16" w14:textId="77777777" w:rsidR="007452E0" w:rsidRDefault="007452E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8AD487" w14:textId="77777777" w:rsidR="007452E0" w:rsidRDefault="0000000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ESTIMULO A LIBROS Y CAPITULOS DE LIBRO </w:t>
      </w:r>
    </w:p>
    <w:p w14:paraId="0007ED0E" w14:textId="526529EB" w:rsidR="007452E0" w:rsidRDefault="0000000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 EDITORIALES DE RECONOCIDO PRESTIGIO - CONVOCATORIA 202</w:t>
      </w:r>
      <w:r w:rsidR="001B0C63">
        <w:rPr>
          <w:rFonts w:ascii="Calibri" w:eastAsia="Calibri" w:hAnsi="Calibri" w:cs="Calibri"/>
          <w:b/>
          <w:sz w:val="24"/>
          <w:szCs w:val="24"/>
        </w:rPr>
        <w:t>2</w:t>
      </w:r>
    </w:p>
    <w:p w14:paraId="4B1DD36E" w14:textId="77777777" w:rsidR="007452E0" w:rsidRDefault="007452E0">
      <w:pPr>
        <w:spacing w:line="240" w:lineRule="auto"/>
        <w:jc w:val="both"/>
        <w:rPr>
          <w:rFonts w:ascii="Calibri" w:eastAsia="Calibri" w:hAnsi="Calibri" w:cs="Calibri"/>
          <w:i/>
        </w:rPr>
      </w:pPr>
    </w:p>
    <w:p w14:paraId="5244F648" w14:textId="77777777" w:rsidR="007452E0" w:rsidRDefault="00000000">
      <w:pPr>
        <w:spacing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Para acceder al beneficio, debe completar el formulario con la información que se solicita a continuación:</w:t>
      </w:r>
    </w:p>
    <w:p w14:paraId="3AA90F09" w14:textId="77777777" w:rsidR="007452E0" w:rsidRDefault="007452E0">
      <w:pPr>
        <w:spacing w:after="120"/>
        <w:jc w:val="both"/>
        <w:rPr>
          <w:rFonts w:ascii="Calibri" w:eastAsia="Calibri" w:hAnsi="Calibri" w:cs="Calibri"/>
          <w:i/>
        </w:rPr>
      </w:pPr>
    </w:p>
    <w:p w14:paraId="02B28ECF" w14:textId="77777777" w:rsidR="007452E0" w:rsidRDefault="00000000">
      <w:pPr>
        <w:numPr>
          <w:ilvl w:val="0"/>
          <w:numId w:val="3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DATOS SOLICITANTE</w:t>
      </w:r>
    </w:p>
    <w:tbl>
      <w:tblPr>
        <w:tblStyle w:val="a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3"/>
        <w:gridCol w:w="5755"/>
      </w:tblGrid>
      <w:tr w:rsidR="007452E0" w14:paraId="2CCF0217" w14:textId="77777777">
        <w:tc>
          <w:tcPr>
            <w:tcW w:w="2713" w:type="dxa"/>
            <w:shd w:val="clear" w:color="auto" w:fill="D9D9D9"/>
            <w:vAlign w:val="bottom"/>
          </w:tcPr>
          <w:p w14:paraId="171D5A11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5755" w:type="dxa"/>
          </w:tcPr>
          <w:p w14:paraId="5C1500DD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2116BF32" w14:textId="77777777">
        <w:tc>
          <w:tcPr>
            <w:tcW w:w="2713" w:type="dxa"/>
            <w:shd w:val="clear" w:color="auto" w:fill="D9D9D9"/>
            <w:vAlign w:val="bottom"/>
          </w:tcPr>
          <w:p w14:paraId="1C900419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5755" w:type="dxa"/>
          </w:tcPr>
          <w:p w14:paraId="5BFA0175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100B17EB" w14:textId="77777777">
        <w:tc>
          <w:tcPr>
            <w:tcW w:w="2713" w:type="dxa"/>
            <w:shd w:val="clear" w:color="auto" w:fill="D9D9D9"/>
            <w:vAlign w:val="bottom"/>
          </w:tcPr>
          <w:p w14:paraId="00B1A4E7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VRA: (*)</w:t>
            </w:r>
          </w:p>
        </w:tc>
        <w:tc>
          <w:tcPr>
            <w:tcW w:w="5755" w:type="dxa"/>
          </w:tcPr>
          <w:p w14:paraId="3A0FED30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5D2700CD" w14:textId="77777777">
        <w:tc>
          <w:tcPr>
            <w:tcW w:w="2713" w:type="dxa"/>
            <w:shd w:val="clear" w:color="auto" w:fill="D9D9D9"/>
          </w:tcPr>
          <w:p w14:paraId="14A14A45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5755" w:type="dxa"/>
          </w:tcPr>
          <w:p w14:paraId="0AAAFFE1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28046662" w14:textId="77777777">
        <w:tc>
          <w:tcPr>
            <w:tcW w:w="2713" w:type="dxa"/>
            <w:shd w:val="clear" w:color="auto" w:fill="D9D9D9"/>
          </w:tcPr>
          <w:p w14:paraId="3C569CCD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ORCID: (*)</w:t>
            </w:r>
          </w:p>
        </w:tc>
        <w:tc>
          <w:tcPr>
            <w:tcW w:w="5755" w:type="dxa"/>
          </w:tcPr>
          <w:p w14:paraId="61CA46A1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2740BFF8" w14:textId="77777777">
        <w:tc>
          <w:tcPr>
            <w:tcW w:w="2713" w:type="dxa"/>
            <w:shd w:val="clear" w:color="auto" w:fill="D9D9D9"/>
          </w:tcPr>
          <w:p w14:paraId="4BD8738D" w14:textId="77777777" w:rsidR="007452E0" w:rsidRDefault="00000000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Modalidad contratación UCEN: (*)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5755" w:type="dxa"/>
          </w:tcPr>
          <w:p w14:paraId="49D5B9AB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</w:tbl>
    <w:p w14:paraId="7A1167AE" w14:textId="77777777" w:rsidR="007452E0" w:rsidRDefault="00000000">
      <w:pPr>
        <w:spacing w:line="240" w:lineRule="auto"/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8C36F35" w14:textId="77777777" w:rsidR="007452E0" w:rsidRDefault="00000000">
      <w:pPr>
        <w:numPr>
          <w:ilvl w:val="0"/>
          <w:numId w:val="3"/>
        </w:numPr>
        <w:spacing w:line="240" w:lineRule="auto"/>
        <w:ind w:left="714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DATOS COAUTORES/AS UCEN </w:t>
      </w:r>
      <w:r>
        <w:rPr>
          <w:rFonts w:ascii="Calibri" w:eastAsia="Calibri" w:hAnsi="Calibri" w:cs="Calibri"/>
          <w:i/>
        </w:rPr>
        <w:t>(agregar tantas tablas como corresponda)</w:t>
      </w:r>
    </w:p>
    <w:p w14:paraId="4C8DF46F" w14:textId="77777777" w:rsidR="007452E0" w:rsidRDefault="007452E0">
      <w:pPr>
        <w:spacing w:line="240" w:lineRule="auto"/>
        <w:ind w:left="720"/>
        <w:rPr>
          <w:rFonts w:ascii="Calibri" w:eastAsia="Calibri" w:hAnsi="Calibri" w:cs="Calibri"/>
          <w:b/>
        </w:rPr>
      </w:pPr>
    </w:p>
    <w:p w14:paraId="7CE7184B" w14:textId="77777777" w:rsidR="007452E0" w:rsidRDefault="00000000">
      <w:pPr>
        <w:numPr>
          <w:ilvl w:val="0"/>
          <w:numId w:val="1"/>
        </w:numPr>
        <w:ind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Coautor/a 1</w:t>
      </w:r>
    </w:p>
    <w:tbl>
      <w:tblPr>
        <w:tblStyle w:val="a0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5"/>
        <w:gridCol w:w="5893"/>
      </w:tblGrid>
      <w:tr w:rsidR="007452E0" w14:paraId="7825A6FF" w14:textId="77777777">
        <w:tc>
          <w:tcPr>
            <w:tcW w:w="2575" w:type="dxa"/>
            <w:shd w:val="clear" w:color="auto" w:fill="D9D9D9"/>
            <w:vAlign w:val="bottom"/>
          </w:tcPr>
          <w:p w14:paraId="489BEA82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5893" w:type="dxa"/>
          </w:tcPr>
          <w:p w14:paraId="20806168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617A335E" w14:textId="77777777">
        <w:tc>
          <w:tcPr>
            <w:tcW w:w="2575" w:type="dxa"/>
            <w:shd w:val="clear" w:color="auto" w:fill="D9D9D9"/>
            <w:vAlign w:val="bottom"/>
          </w:tcPr>
          <w:p w14:paraId="57848B22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5893" w:type="dxa"/>
          </w:tcPr>
          <w:p w14:paraId="12DA72FE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5DE99F8E" w14:textId="77777777">
        <w:tc>
          <w:tcPr>
            <w:tcW w:w="2575" w:type="dxa"/>
            <w:shd w:val="clear" w:color="auto" w:fill="D9D9D9"/>
            <w:vAlign w:val="bottom"/>
          </w:tcPr>
          <w:p w14:paraId="281186B9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VRA: (*)</w:t>
            </w:r>
          </w:p>
        </w:tc>
        <w:tc>
          <w:tcPr>
            <w:tcW w:w="5893" w:type="dxa"/>
          </w:tcPr>
          <w:p w14:paraId="436A3E6C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49C1CB94" w14:textId="77777777">
        <w:tc>
          <w:tcPr>
            <w:tcW w:w="2575" w:type="dxa"/>
            <w:shd w:val="clear" w:color="auto" w:fill="D9D9D9"/>
          </w:tcPr>
          <w:p w14:paraId="669B011F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5893" w:type="dxa"/>
          </w:tcPr>
          <w:p w14:paraId="6386E9BC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5A959315" w14:textId="77777777">
        <w:tc>
          <w:tcPr>
            <w:tcW w:w="2575" w:type="dxa"/>
            <w:shd w:val="clear" w:color="auto" w:fill="D9D9D9"/>
          </w:tcPr>
          <w:p w14:paraId="2AABD764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Modalidad contratación UCEN: (*)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5893" w:type="dxa"/>
          </w:tcPr>
          <w:p w14:paraId="1D72DD04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</w:tbl>
    <w:p w14:paraId="3738620C" w14:textId="77777777" w:rsidR="007452E0" w:rsidRDefault="007452E0">
      <w:pPr>
        <w:ind w:left="644"/>
        <w:rPr>
          <w:rFonts w:ascii="Calibri" w:eastAsia="Calibri" w:hAnsi="Calibri" w:cs="Calibri"/>
          <w:b/>
        </w:rPr>
      </w:pPr>
    </w:p>
    <w:p w14:paraId="091642E6" w14:textId="77777777" w:rsidR="007452E0" w:rsidRDefault="00000000">
      <w:pPr>
        <w:numPr>
          <w:ilvl w:val="0"/>
          <w:numId w:val="1"/>
        </w:numPr>
        <w:ind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Coautor/a 2 </w:t>
      </w:r>
    </w:p>
    <w:tbl>
      <w:tblPr>
        <w:tblStyle w:val="a1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5"/>
        <w:gridCol w:w="5893"/>
      </w:tblGrid>
      <w:tr w:rsidR="007452E0" w14:paraId="2A889BE6" w14:textId="77777777">
        <w:tc>
          <w:tcPr>
            <w:tcW w:w="2575" w:type="dxa"/>
            <w:shd w:val="clear" w:color="auto" w:fill="D9D9D9"/>
            <w:vAlign w:val="bottom"/>
          </w:tcPr>
          <w:p w14:paraId="3611318B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5893" w:type="dxa"/>
          </w:tcPr>
          <w:p w14:paraId="4CA67FFB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7092C2C9" w14:textId="77777777">
        <w:tc>
          <w:tcPr>
            <w:tcW w:w="2575" w:type="dxa"/>
            <w:shd w:val="clear" w:color="auto" w:fill="D9D9D9"/>
            <w:vAlign w:val="bottom"/>
          </w:tcPr>
          <w:p w14:paraId="55D1869E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5893" w:type="dxa"/>
          </w:tcPr>
          <w:p w14:paraId="622640D9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2273B6B2" w14:textId="77777777">
        <w:tc>
          <w:tcPr>
            <w:tcW w:w="2575" w:type="dxa"/>
            <w:shd w:val="clear" w:color="auto" w:fill="D9D9D9"/>
            <w:vAlign w:val="bottom"/>
          </w:tcPr>
          <w:p w14:paraId="49477FD2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VRA: (*)</w:t>
            </w:r>
          </w:p>
        </w:tc>
        <w:tc>
          <w:tcPr>
            <w:tcW w:w="5893" w:type="dxa"/>
          </w:tcPr>
          <w:p w14:paraId="56FF7D38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077E117F" w14:textId="77777777">
        <w:tc>
          <w:tcPr>
            <w:tcW w:w="2575" w:type="dxa"/>
            <w:shd w:val="clear" w:color="auto" w:fill="D9D9D9"/>
          </w:tcPr>
          <w:p w14:paraId="4C348CFA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5893" w:type="dxa"/>
          </w:tcPr>
          <w:p w14:paraId="17112325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5626EBCF" w14:textId="77777777">
        <w:tc>
          <w:tcPr>
            <w:tcW w:w="2575" w:type="dxa"/>
            <w:shd w:val="clear" w:color="auto" w:fill="D9D9D9"/>
          </w:tcPr>
          <w:p w14:paraId="0A71DA74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Modalidad contratación UCEN: (*)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5893" w:type="dxa"/>
          </w:tcPr>
          <w:p w14:paraId="4CD65926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</w:tbl>
    <w:p w14:paraId="2E313858" w14:textId="77777777" w:rsidR="007452E0" w:rsidRDefault="007452E0">
      <w:pPr>
        <w:spacing w:after="200"/>
        <w:rPr>
          <w:rFonts w:ascii="Calibri" w:eastAsia="Calibri" w:hAnsi="Calibri" w:cs="Calibri"/>
          <w:i/>
        </w:rPr>
      </w:pPr>
    </w:p>
    <w:p w14:paraId="314B6122" w14:textId="77777777" w:rsidR="007452E0" w:rsidRDefault="00000000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(*) Información obligatoria</w:t>
      </w:r>
    </w:p>
    <w:p w14:paraId="33DA3509" w14:textId="77777777" w:rsidR="007452E0" w:rsidRDefault="00000000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DISTRIBUCIÓN DEL MONTO SOLICITADO </w:t>
      </w:r>
      <w:r>
        <w:rPr>
          <w:rFonts w:ascii="Calibri" w:eastAsia="Calibri" w:hAnsi="Calibri" w:cs="Calibri"/>
          <w:i/>
        </w:rPr>
        <w:t>(completar esta sección solo si la publicación tiene más de 1 autor/a con afiliación UCEN). Esta sección debe estar acorde a lo descrito en el numeral 2.</w:t>
      </w:r>
    </w:p>
    <w:p w14:paraId="55317262" w14:textId="77777777" w:rsidR="007452E0" w:rsidRDefault="007452E0">
      <w:pPr>
        <w:spacing w:line="240" w:lineRule="auto"/>
        <w:ind w:left="357"/>
        <w:jc w:val="both"/>
        <w:rPr>
          <w:rFonts w:ascii="Calibri" w:eastAsia="Calibri" w:hAnsi="Calibri" w:cs="Calibri"/>
          <w:b/>
        </w:rPr>
      </w:pPr>
    </w:p>
    <w:tbl>
      <w:tblPr>
        <w:tblStyle w:val="a2"/>
        <w:tblW w:w="856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4961"/>
        <w:gridCol w:w="1843"/>
      </w:tblGrid>
      <w:tr w:rsidR="007452E0" w14:paraId="5A132B7B" w14:textId="77777777">
        <w:tc>
          <w:tcPr>
            <w:tcW w:w="6723" w:type="dxa"/>
            <w:gridSpan w:val="2"/>
            <w:shd w:val="clear" w:color="auto" w:fill="D9D9D9"/>
          </w:tcPr>
          <w:p w14:paraId="64FE0AD1" w14:textId="77777777" w:rsidR="007452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Nombres Autores/as con afiliación UCEN: (*)</w:t>
            </w:r>
          </w:p>
        </w:tc>
        <w:tc>
          <w:tcPr>
            <w:tcW w:w="1843" w:type="dxa"/>
          </w:tcPr>
          <w:p w14:paraId="00F1DF61" w14:textId="77777777" w:rsidR="007452E0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Porcentaje del monto solicitado (%)</w:t>
            </w:r>
          </w:p>
        </w:tc>
      </w:tr>
      <w:tr w:rsidR="007452E0" w14:paraId="4D8017BE" w14:textId="77777777">
        <w:tc>
          <w:tcPr>
            <w:tcW w:w="1762" w:type="dxa"/>
            <w:shd w:val="clear" w:color="auto" w:fill="D9D9D9"/>
            <w:vAlign w:val="bottom"/>
          </w:tcPr>
          <w:p w14:paraId="2C780413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1</w:t>
            </w:r>
          </w:p>
        </w:tc>
        <w:tc>
          <w:tcPr>
            <w:tcW w:w="4961" w:type="dxa"/>
          </w:tcPr>
          <w:p w14:paraId="13410B8C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4164A7A4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7EF3B8BB" w14:textId="77777777">
        <w:tc>
          <w:tcPr>
            <w:tcW w:w="1762" w:type="dxa"/>
            <w:shd w:val="clear" w:color="auto" w:fill="D9D9D9"/>
            <w:vAlign w:val="bottom"/>
          </w:tcPr>
          <w:p w14:paraId="461BB3B5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2</w:t>
            </w:r>
          </w:p>
        </w:tc>
        <w:tc>
          <w:tcPr>
            <w:tcW w:w="4961" w:type="dxa"/>
          </w:tcPr>
          <w:p w14:paraId="2FC9FEDF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73437BDD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4C025DFC" w14:textId="77777777">
        <w:tc>
          <w:tcPr>
            <w:tcW w:w="1762" w:type="dxa"/>
            <w:shd w:val="clear" w:color="auto" w:fill="D9D9D9"/>
          </w:tcPr>
          <w:p w14:paraId="6702CA0E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Autor/a UCEN 3</w:t>
            </w:r>
          </w:p>
        </w:tc>
        <w:tc>
          <w:tcPr>
            <w:tcW w:w="4961" w:type="dxa"/>
          </w:tcPr>
          <w:p w14:paraId="710E591E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4E7DD287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</w:tbl>
    <w:p w14:paraId="11DC5754" w14:textId="77777777" w:rsidR="007452E0" w:rsidRDefault="007452E0">
      <w:pPr>
        <w:spacing w:after="200"/>
        <w:rPr>
          <w:rFonts w:ascii="Calibri" w:eastAsia="Calibri" w:hAnsi="Calibri" w:cs="Calibri"/>
          <w:i/>
          <w:sz w:val="16"/>
          <w:szCs w:val="16"/>
        </w:rPr>
      </w:pPr>
    </w:p>
    <w:p w14:paraId="4D0EEFA1" w14:textId="77777777" w:rsidR="007452E0" w:rsidRDefault="00000000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ANTECEDENTES DEL LIBRO CON EL QUE SOLICITA EL INCENTIVO </w:t>
      </w:r>
      <w:r>
        <w:rPr>
          <w:rFonts w:ascii="Calibri" w:eastAsia="Calibri" w:hAnsi="Calibri" w:cs="Calibri"/>
          <w:i/>
        </w:rPr>
        <w:t>(completar tanto para el incentivo por publicación de Libro como para Capítulo de Libro).</w:t>
      </w:r>
    </w:p>
    <w:p w14:paraId="510BE395" w14:textId="77777777" w:rsidR="007452E0" w:rsidRDefault="007452E0">
      <w:pPr>
        <w:spacing w:line="240" w:lineRule="auto"/>
        <w:ind w:left="714"/>
        <w:jc w:val="both"/>
        <w:rPr>
          <w:rFonts w:ascii="Calibri" w:eastAsia="Calibri" w:hAnsi="Calibri" w:cs="Calibri"/>
          <w:b/>
        </w:rPr>
      </w:pPr>
    </w:p>
    <w:tbl>
      <w:tblPr>
        <w:tblStyle w:val="a3"/>
        <w:tblW w:w="84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9"/>
        <w:gridCol w:w="1277"/>
        <w:gridCol w:w="3590"/>
      </w:tblGrid>
      <w:tr w:rsidR="007452E0" w14:paraId="2396EA77" w14:textId="77777777">
        <w:tc>
          <w:tcPr>
            <w:tcW w:w="3569" w:type="dxa"/>
            <w:shd w:val="clear" w:color="auto" w:fill="D9D9D9"/>
          </w:tcPr>
          <w:p w14:paraId="50269AC7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del Libro: (*)</w:t>
            </w:r>
          </w:p>
        </w:tc>
        <w:tc>
          <w:tcPr>
            <w:tcW w:w="4867" w:type="dxa"/>
            <w:gridSpan w:val="2"/>
          </w:tcPr>
          <w:p w14:paraId="740CA15A" w14:textId="77777777" w:rsidR="007452E0" w:rsidRDefault="007452E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52E0" w14:paraId="02CBAD38" w14:textId="77777777">
        <w:tc>
          <w:tcPr>
            <w:tcW w:w="3569" w:type="dxa"/>
            <w:shd w:val="clear" w:color="auto" w:fill="D9D9D9"/>
            <w:vAlign w:val="bottom"/>
          </w:tcPr>
          <w:p w14:paraId="6FAD98F1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Año de publicación: (*)</w:t>
            </w:r>
          </w:p>
        </w:tc>
        <w:tc>
          <w:tcPr>
            <w:tcW w:w="4867" w:type="dxa"/>
            <w:gridSpan w:val="2"/>
          </w:tcPr>
          <w:p w14:paraId="71D13ADA" w14:textId="77777777" w:rsidR="007452E0" w:rsidRDefault="007452E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52E0" w14:paraId="191473B1" w14:textId="77777777">
        <w:tc>
          <w:tcPr>
            <w:tcW w:w="3569" w:type="dxa"/>
            <w:shd w:val="clear" w:color="auto" w:fill="D9D9D9"/>
            <w:vAlign w:val="bottom"/>
          </w:tcPr>
          <w:p w14:paraId="5AC0DFBC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Editorial: (*)</w:t>
            </w:r>
          </w:p>
        </w:tc>
        <w:tc>
          <w:tcPr>
            <w:tcW w:w="4867" w:type="dxa"/>
            <w:gridSpan w:val="2"/>
          </w:tcPr>
          <w:p w14:paraId="34541773" w14:textId="77777777" w:rsidR="007452E0" w:rsidRDefault="007452E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52E0" w14:paraId="0D01B701" w14:textId="77777777">
        <w:tc>
          <w:tcPr>
            <w:tcW w:w="3569" w:type="dxa"/>
            <w:shd w:val="clear" w:color="auto" w:fill="D9D9D9"/>
          </w:tcPr>
          <w:p w14:paraId="40A709C5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País y Ciudad de Publicación: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632E9472" w14:textId="77777777" w:rsidR="007452E0" w:rsidRDefault="007452E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52E0" w14:paraId="22B9B581" w14:textId="77777777">
        <w:tc>
          <w:tcPr>
            <w:tcW w:w="3569" w:type="dxa"/>
            <w:vMerge w:val="restart"/>
            <w:shd w:val="clear" w:color="auto" w:fill="D9D9D9"/>
          </w:tcPr>
          <w:p w14:paraId="15D64FD2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ISBN :</w:t>
            </w:r>
            <w:proofErr w:type="gramEnd"/>
          </w:p>
          <w:p w14:paraId="59C0F671" w14:textId="77777777" w:rsidR="007452E0" w:rsidRDefault="00000000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Señalar código según corresponda.</w:t>
            </w:r>
          </w:p>
        </w:tc>
        <w:tc>
          <w:tcPr>
            <w:tcW w:w="1277" w:type="dxa"/>
            <w:shd w:val="clear" w:color="auto" w:fill="D9D9D9"/>
          </w:tcPr>
          <w:p w14:paraId="5ABB2E02" w14:textId="77777777" w:rsidR="007452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Papel:</w:t>
            </w:r>
          </w:p>
        </w:tc>
        <w:tc>
          <w:tcPr>
            <w:tcW w:w="3590" w:type="dxa"/>
          </w:tcPr>
          <w:p w14:paraId="59E0DE36" w14:textId="77777777" w:rsidR="007452E0" w:rsidRDefault="007452E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52E0" w14:paraId="28DA6330" w14:textId="77777777">
        <w:tc>
          <w:tcPr>
            <w:tcW w:w="3569" w:type="dxa"/>
            <w:vMerge/>
            <w:shd w:val="clear" w:color="auto" w:fill="D9D9D9"/>
          </w:tcPr>
          <w:p w14:paraId="4974E151" w14:textId="77777777" w:rsidR="007452E0" w:rsidRDefault="007452E0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7" w:type="dxa"/>
            <w:shd w:val="clear" w:color="auto" w:fill="D9D9D9"/>
          </w:tcPr>
          <w:p w14:paraId="23F4B6E5" w14:textId="77777777" w:rsidR="007452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Electrónico:</w:t>
            </w:r>
          </w:p>
        </w:tc>
        <w:tc>
          <w:tcPr>
            <w:tcW w:w="3590" w:type="dxa"/>
          </w:tcPr>
          <w:p w14:paraId="7E193A31" w14:textId="77777777" w:rsidR="007452E0" w:rsidRDefault="007452E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7452E0" w14:paraId="03F4932C" w14:textId="77777777">
        <w:tc>
          <w:tcPr>
            <w:tcW w:w="3569" w:type="dxa"/>
            <w:shd w:val="clear" w:color="auto" w:fill="D9D9D9"/>
          </w:tcPr>
          <w:p w14:paraId="5D1BE5CD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DOI o URL publicación (si existe):</w:t>
            </w:r>
          </w:p>
        </w:tc>
        <w:tc>
          <w:tcPr>
            <w:tcW w:w="4867" w:type="dxa"/>
            <w:gridSpan w:val="2"/>
          </w:tcPr>
          <w:p w14:paraId="124BE09D" w14:textId="77777777" w:rsidR="007452E0" w:rsidRDefault="007452E0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58BEB1EF" w14:textId="77777777" w:rsidR="007452E0" w:rsidRDefault="007452E0">
      <w:pPr>
        <w:spacing w:after="200"/>
        <w:rPr>
          <w:rFonts w:ascii="Calibri" w:eastAsia="Calibri" w:hAnsi="Calibri" w:cs="Calibri"/>
          <w:i/>
        </w:rPr>
      </w:pPr>
    </w:p>
    <w:p w14:paraId="26BD0B72" w14:textId="77777777" w:rsidR="007452E0" w:rsidRDefault="00000000">
      <w:pPr>
        <w:spacing w:after="20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Adjuntar copia digital del libro (solo adjuntar copia de la tapa del libro e índice) capítulo de libro (adjuntar copia de la tapa del libro, índice y capítulo en extenso), identificado anteriormente. Recuerde que es un requisito necesario para acceder a este beneficio.</w:t>
      </w:r>
    </w:p>
    <w:p w14:paraId="3D6CE44A" w14:textId="77777777" w:rsidR="007452E0" w:rsidRDefault="007452E0">
      <w:pPr>
        <w:spacing w:after="200"/>
        <w:jc w:val="both"/>
        <w:rPr>
          <w:rFonts w:ascii="Calibri" w:eastAsia="Calibri" w:hAnsi="Calibri" w:cs="Calibri"/>
          <w:b/>
          <w:i/>
        </w:rPr>
      </w:pPr>
    </w:p>
    <w:p w14:paraId="157EB67D" w14:textId="77777777" w:rsidR="007452E0" w:rsidRDefault="00000000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ANTECEDENTES CAPITULO DE LIBRO</w:t>
      </w:r>
      <w:r>
        <w:rPr>
          <w:rFonts w:ascii="Calibri" w:eastAsia="Calibri" w:hAnsi="Calibri" w:cs="Calibri"/>
          <w:i/>
        </w:rPr>
        <w:t xml:space="preserve"> (completar sólo si corresponde)</w:t>
      </w:r>
    </w:p>
    <w:p w14:paraId="392B9774" w14:textId="77777777" w:rsidR="007452E0" w:rsidRDefault="007452E0">
      <w:pPr>
        <w:spacing w:line="240" w:lineRule="auto"/>
        <w:ind w:left="714"/>
        <w:jc w:val="both"/>
        <w:rPr>
          <w:rFonts w:ascii="Calibri" w:eastAsia="Calibri" w:hAnsi="Calibri" w:cs="Calibri"/>
          <w:b/>
        </w:rPr>
      </w:pPr>
    </w:p>
    <w:tbl>
      <w:tblPr>
        <w:tblStyle w:val="a4"/>
        <w:tblW w:w="84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4864"/>
      </w:tblGrid>
      <w:tr w:rsidR="007452E0" w14:paraId="0E3980A1" w14:textId="77777777">
        <w:tc>
          <w:tcPr>
            <w:tcW w:w="3572" w:type="dxa"/>
            <w:shd w:val="clear" w:color="auto" w:fill="D9D9D9"/>
          </w:tcPr>
          <w:p w14:paraId="585DFFE7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Capítulo del Libro: (*)</w:t>
            </w:r>
          </w:p>
        </w:tc>
        <w:tc>
          <w:tcPr>
            <w:tcW w:w="4864" w:type="dxa"/>
          </w:tcPr>
          <w:p w14:paraId="292F14B1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  <w:tr w:rsidR="007452E0" w14:paraId="03E91032" w14:textId="77777777">
        <w:tc>
          <w:tcPr>
            <w:tcW w:w="3572" w:type="dxa"/>
            <w:shd w:val="clear" w:color="auto" w:fill="D9D9D9"/>
          </w:tcPr>
          <w:p w14:paraId="4F08480D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Páginas Capítulo (inicio y final): (*)</w:t>
            </w:r>
          </w:p>
        </w:tc>
        <w:tc>
          <w:tcPr>
            <w:tcW w:w="4864" w:type="dxa"/>
          </w:tcPr>
          <w:p w14:paraId="0BC0F0F8" w14:textId="77777777" w:rsidR="007452E0" w:rsidRDefault="007452E0">
            <w:pPr>
              <w:rPr>
                <w:rFonts w:ascii="Calibri" w:eastAsia="Calibri" w:hAnsi="Calibri" w:cs="Calibri"/>
              </w:rPr>
            </w:pPr>
          </w:p>
        </w:tc>
      </w:tr>
    </w:tbl>
    <w:p w14:paraId="1F1F0730" w14:textId="77777777" w:rsidR="007452E0" w:rsidRDefault="007452E0">
      <w:pPr>
        <w:spacing w:after="200"/>
        <w:rPr>
          <w:rFonts w:ascii="Calibri" w:eastAsia="Calibri" w:hAnsi="Calibri" w:cs="Calibri"/>
        </w:rPr>
      </w:pPr>
    </w:p>
    <w:p w14:paraId="046378AF" w14:textId="77777777" w:rsidR="007452E0" w:rsidRDefault="00000000">
      <w:p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El referato externo se deberá acreditar a través de alguno de los siguientes documentos: carta de la editorial, constancia de los/as editores/as sobre el referato externo del manuscrito publicado o aceptado, indicación del referato externo en el mismo libro (adjuntar la página en PDF) o información de la editorial en que se manifieste que todos sus libros son evaluados con referato externo (adjuntar PDF).</w:t>
      </w:r>
    </w:p>
    <w:p w14:paraId="7719868C" w14:textId="77777777" w:rsidR="007452E0" w:rsidRDefault="007452E0">
      <w:pPr>
        <w:spacing w:after="200"/>
        <w:rPr>
          <w:rFonts w:ascii="Calibri" w:eastAsia="Calibri" w:hAnsi="Calibri" w:cs="Calibri"/>
        </w:rPr>
      </w:pPr>
    </w:p>
    <w:p w14:paraId="294B92CF" w14:textId="77777777" w:rsidR="007452E0" w:rsidRDefault="00000000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(*) Información obligatoria</w:t>
      </w:r>
    </w:p>
    <w:p w14:paraId="534BE30B" w14:textId="77777777" w:rsidR="007452E0" w:rsidRDefault="007452E0">
      <w:pPr>
        <w:spacing w:after="200"/>
        <w:rPr>
          <w:rFonts w:ascii="Calibri" w:eastAsia="Calibri" w:hAnsi="Calibri" w:cs="Calibri"/>
        </w:rPr>
      </w:pPr>
    </w:p>
    <w:p w14:paraId="215200A7" w14:textId="77777777" w:rsidR="007452E0" w:rsidRDefault="00000000">
      <w:pPr>
        <w:numPr>
          <w:ilvl w:val="0"/>
          <w:numId w:val="3"/>
        </w:numPr>
        <w:spacing w:after="20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PERSPECTIVA DE GÉNERO </w:t>
      </w:r>
    </w:p>
    <w:tbl>
      <w:tblPr>
        <w:tblStyle w:val="a5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5660"/>
      </w:tblGrid>
      <w:tr w:rsidR="007452E0" w14:paraId="300D4858" w14:textId="77777777">
        <w:tc>
          <w:tcPr>
            <w:tcW w:w="2808" w:type="dxa"/>
            <w:shd w:val="clear" w:color="auto" w:fill="D9D9D9"/>
            <w:vAlign w:val="bottom"/>
          </w:tcPr>
          <w:p w14:paraId="61EFD078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¿El libro o capítulo de libro considera en alguna de sus etapas perspectiva de género?</w:t>
            </w:r>
          </w:p>
        </w:tc>
        <w:tc>
          <w:tcPr>
            <w:tcW w:w="5660" w:type="dxa"/>
          </w:tcPr>
          <w:p w14:paraId="481D8893" w14:textId="77777777" w:rsidR="007452E0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Sí        ⃝                                         No      ⃝</w:t>
            </w:r>
          </w:p>
        </w:tc>
      </w:tr>
      <w:tr w:rsidR="007452E0" w14:paraId="6CEAF627" w14:textId="77777777">
        <w:tc>
          <w:tcPr>
            <w:tcW w:w="2808" w:type="dxa"/>
            <w:shd w:val="clear" w:color="auto" w:fill="D9D9D9"/>
            <w:vAlign w:val="center"/>
          </w:tcPr>
          <w:p w14:paraId="089D22C0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¿En cuál o cuáles de las etapas de elaboración del texto publicado se consideró?</w:t>
            </w:r>
          </w:p>
        </w:tc>
        <w:tc>
          <w:tcPr>
            <w:tcW w:w="5660" w:type="dxa"/>
          </w:tcPr>
          <w:p w14:paraId="0F4ADDDE" w14:textId="77777777" w:rsidR="007452E0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⃝ Marco teórico de referencia </w:t>
            </w:r>
          </w:p>
          <w:p w14:paraId="462E5761" w14:textId="77777777" w:rsidR="007452E0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⃝ Diseño metodológico </w:t>
            </w:r>
          </w:p>
          <w:p w14:paraId="7ADAF3E2" w14:textId="77777777" w:rsidR="007452E0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⃝ Análisis de información </w:t>
            </w:r>
          </w:p>
          <w:p w14:paraId="3CCB2887" w14:textId="77777777" w:rsidR="007452E0" w:rsidRDefault="00000000">
            <w:pPr>
              <w:spacing w:before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⃝ Otro ámbito</w:t>
            </w:r>
          </w:p>
          <w:p w14:paraId="58DE8D98" w14:textId="77777777" w:rsidR="007452E0" w:rsidRDefault="007452E0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  <w:tr w:rsidR="007452E0" w14:paraId="344891CD" w14:textId="77777777">
        <w:tc>
          <w:tcPr>
            <w:tcW w:w="2808" w:type="dxa"/>
            <w:shd w:val="clear" w:color="auto" w:fill="D9D9D9"/>
            <w:vAlign w:val="center"/>
          </w:tcPr>
          <w:p w14:paraId="0CF232A1" w14:textId="77777777" w:rsidR="007452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Explique brevemente cómo se abordó la perspectiva de género en el libro o capítulo de libre. Indique en que sección específica o página. (mínimo 100 palabras)</w:t>
            </w:r>
          </w:p>
        </w:tc>
        <w:tc>
          <w:tcPr>
            <w:tcW w:w="5660" w:type="dxa"/>
          </w:tcPr>
          <w:p w14:paraId="428CF2BA" w14:textId="77777777" w:rsidR="007452E0" w:rsidRDefault="007452E0">
            <w:pPr>
              <w:spacing w:before="240"/>
              <w:rPr>
                <w:rFonts w:ascii="Calibri" w:eastAsia="Calibri" w:hAnsi="Calibri" w:cs="Calibri"/>
              </w:rPr>
            </w:pPr>
          </w:p>
        </w:tc>
      </w:tr>
    </w:tbl>
    <w:p w14:paraId="5F0E4335" w14:textId="77777777" w:rsidR="007452E0" w:rsidRDefault="007452E0">
      <w:pPr>
        <w:spacing w:after="200"/>
        <w:rPr>
          <w:rFonts w:ascii="Calibri" w:eastAsia="Calibri" w:hAnsi="Calibri" w:cs="Calibri"/>
        </w:rPr>
      </w:pPr>
    </w:p>
    <w:p w14:paraId="41352B02" w14:textId="77777777" w:rsidR="007452E0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DECLARACION DE VERACIDAD Y ACEPTACION</w:t>
      </w:r>
    </w:p>
    <w:p w14:paraId="2FBFD501" w14:textId="77777777" w:rsidR="007452E0" w:rsidRDefault="007452E0">
      <w:pPr>
        <w:spacing w:line="240" w:lineRule="auto"/>
        <w:ind w:left="357"/>
        <w:jc w:val="both"/>
        <w:rPr>
          <w:rFonts w:ascii="Calibri" w:eastAsia="Calibri" w:hAnsi="Calibri" w:cs="Calibri"/>
          <w:b/>
        </w:rPr>
      </w:pPr>
    </w:p>
    <w:tbl>
      <w:tblPr>
        <w:tblStyle w:val="a6"/>
        <w:tblW w:w="93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7452E0" w14:paraId="611AEE32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B42B4" w14:textId="77777777" w:rsidR="007452E0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el presente declaro que:</w:t>
            </w:r>
          </w:p>
        </w:tc>
      </w:tr>
      <w:tr w:rsidR="007452E0" w14:paraId="311A98DD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0E946" w14:textId="77777777" w:rsidR="007452E0" w:rsidRDefault="0000000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He leído y acepto las Bases para la entrega de este incentivo.</w:t>
            </w:r>
          </w:p>
          <w:p w14:paraId="2C721EF6" w14:textId="77777777" w:rsidR="007452E0" w:rsidRDefault="0000000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Los datos entregados en este Formulario son verídicos.</w:t>
            </w:r>
          </w:p>
        </w:tc>
      </w:tr>
      <w:tr w:rsidR="007452E0" w14:paraId="61611ED4" w14:textId="7777777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7136D" w14:textId="77777777" w:rsidR="007452E0" w:rsidRDefault="0000000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 trabajo sujeto a este beneficio no ha sido publicado simultánea, anterior, ni posteriormente bajo una identificación distinta. </w:t>
            </w:r>
          </w:p>
        </w:tc>
      </w:tr>
    </w:tbl>
    <w:p w14:paraId="65E889DF" w14:textId="77777777" w:rsidR="007452E0" w:rsidRDefault="007452E0">
      <w:pPr>
        <w:spacing w:after="200"/>
        <w:rPr>
          <w:rFonts w:ascii="Calibri" w:eastAsia="Calibri" w:hAnsi="Calibri" w:cs="Calibri"/>
        </w:rPr>
      </w:pPr>
    </w:p>
    <w:p w14:paraId="24FE2E91" w14:textId="77777777" w:rsidR="007452E0" w:rsidRDefault="007452E0">
      <w:pPr>
        <w:spacing w:after="200"/>
        <w:rPr>
          <w:rFonts w:ascii="Calibri" w:eastAsia="Calibri" w:hAnsi="Calibri" w:cs="Calibri"/>
        </w:rPr>
      </w:pPr>
    </w:p>
    <w:p w14:paraId="464D427F" w14:textId="77777777" w:rsidR="007452E0" w:rsidRDefault="007452E0">
      <w:pPr>
        <w:spacing w:after="200"/>
        <w:rPr>
          <w:rFonts w:ascii="Calibri" w:eastAsia="Calibri" w:hAnsi="Calibri" w:cs="Calibri"/>
        </w:rPr>
      </w:pPr>
    </w:p>
    <w:p w14:paraId="1CFCE977" w14:textId="77777777" w:rsidR="007452E0" w:rsidRDefault="00000000">
      <w:pPr>
        <w:spacing w:after="20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CD4A7B" wp14:editId="4BAF3BFB">
                <wp:simplePos x="0" y="0"/>
                <wp:positionH relativeFrom="column">
                  <wp:posOffset>3352800</wp:posOffset>
                </wp:positionH>
                <wp:positionV relativeFrom="paragraph">
                  <wp:posOffset>279400</wp:posOffset>
                </wp:positionV>
                <wp:extent cx="2416255" cy="56611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2635" y="3501705"/>
                          <a:ext cx="240673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EF4AF6" w14:textId="77777777" w:rsidR="007452E0" w:rsidRDefault="00000000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Nombre y Firma de todos/as los/as autores/as con afiliación UCEN</w:t>
                            </w:r>
                          </w:p>
                          <w:p w14:paraId="621BA857" w14:textId="77777777" w:rsidR="007452E0" w:rsidRDefault="007452E0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D4A7B" id="Rectángulo 1" o:spid="_x0000_s1026" style="position:absolute;margin-left:264pt;margin-top:22pt;width:190.25pt;height:4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" fillcolor="white [3201]" stroked="f">
                <v:textbox inset="2.53958mm,1.2694mm,2.53958mm,1.2694mm">
                  <w:txbxContent>
                    <w:p w14:paraId="67EF4AF6" w14:textId="77777777" w:rsidR="007452E0" w:rsidRDefault="00000000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Nombre y Firma de todos/as los/as autores/as con afiliación UCEN</w:t>
                      </w:r>
                    </w:p>
                    <w:p w14:paraId="621BA857" w14:textId="77777777" w:rsidR="007452E0" w:rsidRDefault="007452E0">
                      <w:pPr>
                        <w:spacing w:after="200"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D954037" w14:textId="77777777" w:rsidR="007452E0" w:rsidRDefault="007452E0"/>
    <w:sectPr w:rsidR="007452E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C158" w14:textId="77777777" w:rsidR="002404B7" w:rsidRDefault="002404B7">
      <w:pPr>
        <w:spacing w:line="240" w:lineRule="auto"/>
      </w:pPr>
      <w:r>
        <w:separator/>
      </w:r>
    </w:p>
  </w:endnote>
  <w:endnote w:type="continuationSeparator" w:id="0">
    <w:p w14:paraId="0327575B" w14:textId="77777777" w:rsidR="002404B7" w:rsidRDefault="00240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3E2A" w14:textId="77777777" w:rsidR="002404B7" w:rsidRDefault="002404B7">
      <w:pPr>
        <w:spacing w:line="240" w:lineRule="auto"/>
      </w:pPr>
      <w:r>
        <w:separator/>
      </w:r>
    </w:p>
  </w:footnote>
  <w:footnote w:type="continuationSeparator" w:id="0">
    <w:p w14:paraId="673CA06C" w14:textId="77777777" w:rsidR="002404B7" w:rsidRDefault="002404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C2E0" w14:textId="77777777" w:rsidR="007452E0" w:rsidRDefault="00000000">
    <w:pPr>
      <w:tabs>
        <w:tab w:val="center" w:pos="4419"/>
        <w:tab w:val="right" w:pos="8838"/>
        <w:tab w:val="left" w:pos="1965"/>
        <w:tab w:val="left" w:pos="4275"/>
      </w:tabs>
      <w:spacing w:line="240" w:lineRule="auto"/>
    </w:pPr>
    <w:r>
      <w:rPr>
        <w:rFonts w:ascii="Calibri" w:eastAsia="Calibri" w:hAnsi="Calibri" w:cs="Calibri"/>
        <w:noProof/>
      </w:rPr>
      <w:drawing>
        <wp:inline distT="0" distB="0" distL="0" distR="0" wp14:anchorId="20F06649" wp14:editId="4190B7FD">
          <wp:extent cx="1411939" cy="620633"/>
          <wp:effectExtent l="0" t="0" r="0" b="0"/>
          <wp:docPr id="2" name="image1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dibuj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4A34"/>
    <w:multiLevelType w:val="multilevel"/>
    <w:tmpl w:val="BC80F45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16157"/>
    <w:multiLevelType w:val="multilevel"/>
    <w:tmpl w:val="090462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81DF2"/>
    <w:multiLevelType w:val="multilevel"/>
    <w:tmpl w:val="27F8E328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328939903">
    <w:abstractNumId w:val="2"/>
  </w:num>
  <w:num w:numId="2" w16cid:durableId="1896354048">
    <w:abstractNumId w:val="0"/>
  </w:num>
  <w:num w:numId="3" w16cid:durableId="16636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0"/>
    <w:rsid w:val="001B0C63"/>
    <w:rsid w:val="002404B7"/>
    <w:rsid w:val="007452E0"/>
    <w:rsid w:val="009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A681"/>
  <w15:docId w15:val="{84FD2656-2674-4E60-89B1-8BBBCDD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Guevara Pezoa</cp:lastModifiedBy>
  <cp:revision>2</cp:revision>
  <dcterms:created xsi:type="dcterms:W3CDTF">2022-09-26T15:50:00Z</dcterms:created>
  <dcterms:modified xsi:type="dcterms:W3CDTF">2022-09-26T15:50:00Z</dcterms:modified>
</cp:coreProperties>
</file>