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229A" w14:textId="77777777" w:rsidR="002A497E" w:rsidRDefault="002A497E" w:rsidP="008513A3">
      <w:pPr>
        <w:spacing w:after="0"/>
        <w:jc w:val="center"/>
        <w:rPr>
          <w:b/>
          <w:sz w:val="24"/>
          <w:szCs w:val="24"/>
        </w:rPr>
      </w:pPr>
    </w:p>
    <w:p w14:paraId="19CC3C0A" w14:textId="2FDAFC7B" w:rsidR="00A6020E" w:rsidRPr="00A6020E" w:rsidRDefault="00A6020E" w:rsidP="001F4E9D">
      <w:pPr>
        <w:spacing w:after="0"/>
        <w:jc w:val="center"/>
        <w:rPr>
          <w:rFonts w:cstheme="minorHAnsi"/>
          <w:b/>
          <w:sz w:val="24"/>
          <w:szCs w:val="24"/>
        </w:rPr>
      </w:pPr>
      <w:r w:rsidRPr="00A6020E">
        <w:rPr>
          <w:rFonts w:cstheme="minorHAnsi"/>
          <w:b/>
          <w:sz w:val="24"/>
          <w:szCs w:val="24"/>
        </w:rPr>
        <w:t>FORMULARIO</w:t>
      </w:r>
      <w:r w:rsidRPr="00A6020E">
        <w:rPr>
          <w:rFonts w:cstheme="minorHAnsi"/>
          <w:b/>
          <w:spacing w:val="-2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DE</w:t>
      </w:r>
      <w:r w:rsidRPr="00A6020E">
        <w:rPr>
          <w:rFonts w:cstheme="minorHAnsi"/>
          <w:b/>
          <w:spacing w:val="-4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P</w:t>
      </w:r>
      <w:r w:rsidR="00455A2C">
        <w:rPr>
          <w:rFonts w:cstheme="minorHAnsi"/>
          <w:b/>
          <w:sz w:val="24"/>
          <w:szCs w:val="24"/>
        </w:rPr>
        <w:t>RESENT</w:t>
      </w:r>
      <w:r w:rsidR="00E158D0">
        <w:rPr>
          <w:rFonts w:cstheme="minorHAnsi"/>
          <w:b/>
          <w:sz w:val="24"/>
          <w:szCs w:val="24"/>
        </w:rPr>
        <w:t>A</w:t>
      </w:r>
      <w:r w:rsidRPr="00A6020E">
        <w:rPr>
          <w:rFonts w:cstheme="minorHAnsi"/>
          <w:b/>
          <w:sz w:val="24"/>
          <w:szCs w:val="24"/>
        </w:rPr>
        <w:t>CIÓN</w:t>
      </w:r>
      <w:r w:rsidRPr="00A6020E">
        <w:rPr>
          <w:rFonts w:cstheme="minorHAnsi"/>
          <w:b/>
          <w:spacing w:val="-3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FONDO</w:t>
      </w:r>
      <w:r w:rsidR="00455A2C">
        <w:rPr>
          <w:rFonts w:cstheme="minorHAnsi"/>
          <w:b/>
          <w:sz w:val="24"/>
          <w:szCs w:val="24"/>
        </w:rPr>
        <w:t>S</w:t>
      </w:r>
      <w:r w:rsidRPr="00A6020E">
        <w:rPr>
          <w:rFonts w:cstheme="minorHAnsi"/>
          <w:b/>
          <w:spacing w:val="-4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>CONCURSABLES</w:t>
      </w:r>
      <w:r w:rsidRPr="00A6020E">
        <w:rPr>
          <w:rFonts w:cstheme="minorHAnsi"/>
          <w:b/>
          <w:spacing w:val="-3"/>
          <w:sz w:val="24"/>
          <w:szCs w:val="24"/>
        </w:rPr>
        <w:t xml:space="preserve"> </w:t>
      </w:r>
      <w:r w:rsidRPr="00A6020E">
        <w:rPr>
          <w:rFonts w:cstheme="minorHAnsi"/>
          <w:b/>
          <w:sz w:val="24"/>
          <w:szCs w:val="24"/>
        </w:rPr>
        <w:t xml:space="preserve"> </w:t>
      </w:r>
    </w:p>
    <w:p w14:paraId="61C32658" w14:textId="62E4C2BC" w:rsidR="00B2793F" w:rsidRPr="00A6020E" w:rsidRDefault="00AD24D7" w:rsidP="001F4E9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DAVE</w:t>
      </w:r>
      <w:r w:rsidR="00A6020E" w:rsidRPr="00A6020E">
        <w:rPr>
          <w:rFonts w:cstheme="minorHAnsi"/>
          <w:b/>
          <w:sz w:val="24"/>
          <w:szCs w:val="24"/>
        </w:rPr>
        <w:t xml:space="preserve"> 2023</w:t>
      </w:r>
    </w:p>
    <w:p w14:paraId="18C19C40" w14:textId="56940F60" w:rsidR="009C3114" w:rsidRDefault="009C3114" w:rsidP="002475C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1"/>
        <w:gridCol w:w="6594"/>
      </w:tblGrid>
      <w:tr w:rsidR="009C3114" w:rsidRPr="009C3114" w14:paraId="0BA7CC71" w14:textId="77777777" w:rsidTr="001F4E9D">
        <w:trPr>
          <w:trHeight w:val="628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0A4F7698" w14:textId="1FF698EC" w:rsidR="009C3114" w:rsidRDefault="009C3114" w:rsidP="00247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del Proyecto</w:t>
            </w:r>
          </w:p>
          <w:p w14:paraId="1A753D27" w14:textId="40B27089" w:rsidR="009C3114" w:rsidRPr="009C3114" w:rsidRDefault="009C3114" w:rsidP="00247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6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C907" w14:textId="77777777" w:rsidR="009C3114" w:rsidRPr="009C3114" w:rsidRDefault="009C3114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091EC4B3" w14:textId="7C6CACF0" w:rsidR="009C3114" w:rsidRDefault="009C3114" w:rsidP="002475C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663"/>
      </w:tblGrid>
      <w:tr w:rsidR="00446B10" w:rsidRPr="00446B10" w14:paraId="563AF3FA" w14:textId="77777777" w:rsidTr="008513A3">
        <w:trPr>
          <w:trHeight w:val="58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  <w:hideMark/>
          </w:tcPr>
          <w:p w14:paraId="16750462" w14:textId="77777777" w:rsid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75574A3F" w14:textId="25855CBE" w:rsidR="008513A3" w:rsidRDefault="00446B10" w:rsidP="00247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46B10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Objetivos del Proyecto                    (¿Qué se quiere conseguir?)</w:t>
            </w:r>
          </w:p>
          <w:p w14:paraId="0843AF5B" w14:textId="77777777" w:rsidR="009C3114" w:rsidRDefault="009C3114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0DCFA636" w14:textId="77777777" w:rsid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F32961F" w14:textId="2235F354" w:rsidR="008513A3" w:rsidRPr="00446B10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DF0E" w14:textId="04D8CF50" w:rsidR="00446B10" w:rsidRPr="00446B10" w:rsidRDefault="00446B10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E643749" w14:textId="47DCE74E" w:rsidR="00446B10" w:rsidRDefault="00446B10" w:rsidP="002475C7">
      <w:pPr>
        <w:spacing w:after="0" w:line="240" w:lineRule="auto"/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6663"/>
      </w:tblGrid>
      <w:tr w:rsidR="008513A3" w:rsidRPr="008513A3" w14:paraId="55C31A0E" w14:textId="77777777" w:rsidTr="008513A3">
        <w:trPr>
          <w:trHeight w:val="58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AEAEA"/>
            <w:vAlign w:val="center"/>
            <w:hideMark/>
          </w:tcPr>
          <w:p w14:paraId="01E66254" w14:textId="6E0EC3F1" w:rsid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77FE6BE" w14:textId="77777777" w:rsidR="009C3114" w:rsidRDefault="009C3114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47BDEAF6" w14:textId="27AAF0BB" w:rsid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Descripción General                          (¿Qué queremos hacer?)</w:t>
            </w:r>
          </w:p>
          <w:p w14:paraId="63E1F206" w14:textId="77777777" w:rsidR="009C3114" w:rsidRPr="008513A3" w:rsidRDefault="009C3114" w:rsidP="002475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  <w:p w14:paraId="7D55361D" w14:textId="77777777" w:rsid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  <w:p w14:paraId="28757C42" w14:textId="7E56DC7F" w:rsidR="008513A3" w:rsidRP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BFB3" w14:textId="77777777" w:rsidR="008513A3" w:rsidRPr="008513A3" w:rsidRDefault="008513A3" w:rsidP="00247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00A2898F" w14:textId="7683EDD7" w:rsidR="008513A3" w:rsidRDefault="008513A3" w:rsidP="002475C7">
      <w:pPr>
        <w:spacing w:after="0" w:line="240" w:lineRule="auto"/>
      </w:pPr>
    </w:p>
    <w:p w14:paraId="59F08326" w14:textId="14666729" w:rsidR="0048368A" w:rsidRDefault="008513A3" w:rsidP="0048368A">
      <w:pPr>
        <w:rPr>
          <w:b/>
        </w:rPr>
      </w:pPr>
      <w:r>
        <w:rPr>
          <w:b/>
        </w:rPr>
        <w:t>Responsable</w:t>
      </w:r>
      <w:r w:rsidR="0048368A">
        <w:rPr>
          <w:b/>
        </w:rPr>
        <w:t xml:space="preserve"> </w:t>
      </w:r>
      <w:r w:rsidR="009C3114">
        <w:rPr>
          <w:b/>
        </w:rPr>
        <w:t>d</w:t>
      </w:r>
      <w:r w:rsidR="0048368A">
        <w:rPr>
          <w:b/>
        </w:rPr>
        <w:t>el Proyecto:</w:t>
      </w:r>
    </w:p>
    <w:tbl>
      <w:tblPr>
        <w:tblW w:w="9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4838"/>
        <w:gridCol w:w="3118"/>
      </w:tblGrid>
      <w:tr w:rsidR="00AA4D9F" w:rsidRPr="008513A3" w14:paraId="3F003EBA" w14:textId="299FC487" w:rsidTr="00124DFE">
        <w:trPr>
          <w:trHeight w:val="362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243F43" w14:textId="77777777" w:rsidR="00AA4D9F" w:rsidRPr="008513A3" w:rsidRDefault="00AA4D9F" w:rsidP="0012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4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EDD7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4334F3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452A41BF" w14:textId="3A533A2D" w:rsidTr="00124DFE">
        <w:trPr>
          <w:trHeight w:val="362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733586" w14:textId="77777777" w:rsidR="00AA4D9F" w:rsidRPr="008513A3" w:rsidRDefault="00AA4D9F" w:rsidP="0012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Carrera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01E3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</w:tcPr>
          <w:p w14:paraId="25EB9968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53424590" w14:textId="5A68E214" w:rsidTr="00124DFE">
        <w:trPr>
          <w:trHeight w:val="362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925E4" w14:textId="77777777" w:rsidR="00AA4D9F" w:rsidRPr="008513A3" w:rsidRDefault="00AA4D9F" w:rsidP="0012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E-mail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5B7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B5F50F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AA4D9F" w:rsidRPr="008513A3" w14:paraId="2CDAAE4D" w14:textId="5386E11E" w:rsidTr="00124DFE">
        <w:trPr>
          <w:trHeight w:val="362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73809D" w14:textId="77777777" w:rsidR="00AA4D9F" w:rsidRPr="008513A3" w:rsidRDefault="00AA4D9F" w:rsidP="00124D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Fono / celular</w:t>
            </w:r>
          </w:p>
        </w:tc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A5B" w14:textId="77777777" w:rsidR="00AA4D9F" w:rsidRPr="008513A3" w:rsidRDefault="00AA4D9F" w:rsidP="001850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71D3A" w14:textId="411308F5" w:rsidR="00AA4D9F" w:rsidRPr="008513A3" w:rsidRDefault="00AA4D9F" w:rsidP="001850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Firma estudiante</w:t>
            </w:r>
          </w:p>
        </w:tc>
      </w:tr>
    </w:tbl>
    <w:p w14:paraId="47AA35DF" w14:textId="11CFFDD9" w:rsidR="0048368A" w:rsidRDefault="0048368A" w:rsidP="0048368A">
      <w:pPr>
        <w:rPr>
          <w:b/>
        </w:rPr>
      </w:pPr>
    </w:p>
    <w:p w14:paraId="2594705E" w14:textId="1E3B990D" w:rsidR="008513A3" w:rsidRDefault="00183C04" w:rsidP="008513A3">
      <w:pPr>
        <w:rPr>
          <w:b/>
        </w:rPr>
      </w:pPr>
      <w:r>
        <w:rPr>
          <w:b/>
        </w:rPr>
        <w:t>Equipo ejecutor d</w:t>
      </w:r>
      <w:r w:rsidR="008513A3">
        <w:rPr>
          <w:b/>
        </w:rPr>
        <w:t>el Proyecto:</w:t>
      </w:r>
    </w:p>
    <w:tbl>
      <w:tblPr>
        <w:tblW w:w="9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5183"/>
      </w:tblGrid>
      <w:tr w:rsidR="008513A3" w:rsidRPr="008513A3" w14:paraId="49256C32" w14:textId="77777777" w:rsidTr="0037716F">
        <w:trPr>
          <w:trHeight w:val="387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A5EC002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3FF8DC3A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lang w:eastAsia="es-CL"/>
              </w:rPr>
              <w:t>Rol o Función</w:t>
            </w:r>
          </w:p>
        </w:tc>
      </w:tr>
      <w:tr w:rsidR="008513A3" w:rsidRPr="008513A3" w14:paraId="1F38C928" w14:textId="77777777" w:rsidTr="0037716F">
        <w:trPr>
          <w:trHeight w:val="38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8CD0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874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738E9EE9" w14:textId="77777777" w:rsidTr="0037716F">
        <w:trPr>
          <w:trHeight w:val="38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D427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718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48026455" w14:textId="77777777" w:rsidTr="0037716F">
        <w:trPr>
          <w:trHeight w:val="38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3D84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7F1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513A3" w:rsidRPr="008513A3" w14:paraId="408C9368" w14:textId="77777777" w:rsidTr="0037716F">
        <w:trPr>
          <w:trHeight w:val="38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ED6B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E1DD" w14:textId="77777777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042ED2A3" w14:textId="0C95D6CE" w:rsidR="00183C04" w:rsidRDefault="00183C04"/>
    <w:tbl>
      <w:tblPr>
        <w:tblW w:w="6668" w:type="dxa"/>
        <w:tblInd w:w="1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5"/>
        <w:gridCol w:w="3203"/>
      </w:tblGrid>
      <w:tr w:rsidR="008513A3" w:rsidRPr="008513A3" w14:paraId="7636166C" w14:textId="77777777" w:rsidTr="0037716F">
        <w:trPr>
          <w:trHeight w:val="658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3CB29E89" w14:textId="65BA26B6" w:rsidR="008513A3" w:rsidRDefault="003C2378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</w:t>
            </w:r>
            <w:r w:rsidR="008513A3" w:rsidRPr="008513A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solicitado</w:t>
            </w:r>
          </w:p>
          <w:p w14:paraId="160F12D4" w14:textId="6B5E4CCA" w:rsidR="009C3114" w:rsidRPr="008513A3" w:rsidRDefault="009C3114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FD4" w14:textId="7676DF31" w:rsidR="008513A3" w:rsidRPr="008513A3" w:rsidRDefault="008513A3" w:rsidP="0037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$</w:t>
            </w:r>
            <w:r w:rsidR="009C3114"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</w:t>
            </w:r>
          </w:p>
        </w:tc>
      </w:tr>
    </w:tbl>
    <w:p w14:paraId="4DB94105" w14:textId="77777777" w:rsidR="008513A3" w:rsidRDefault="008513A3"/>
    <w:p w14:paraId="51921371" w14:textId="77777777" w:rsidR="00331F8A" w:rsidRDefault="00331F8A"/>
    <w:p w14:paraId="36CB3E6B" w14:textId="72E865FE" w:rsidR="00331F8A" w:rsidRDefault="00E3073A">
      <w:pPr>
        <w:rPr>
          <w:b/>
        </w:rPr>
      </w:pPr>
      <w:r>
        <w:rPr>
          <w:b/>
        </w:rPr>
        <w:lastRenderedPageBreak/>
        <w:t>Área Temática d</w:t>
      </w:r>
      <w:r w:rsidR="00656956" w:rsidRPr="00656956">
        <w:rPr>
          <w:b/>
        </w:rPr>
        <w:t>el Proyecto</w:t>
      </w:r>
    </w:p>
    <w:p w14:paraId="2E26595A" w14:textId="5BF1392A" w:rsidR="00656956" w:rsidRDefault="00656956">
      <w:pPr>
        <w:rPr>
          <w:b/>
        </w:rPr>
      </w:pPr>
      <w:r>
        <w:rPr>
          <w:b/>
        </w:rPr>
        <w:t xml:space="preserve">¿Cuál o cuáles áreas queremos fortalecer con nuestro proyecto? </w:t>
      </w:r>
    </w:p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9"/>
        <w:gridCol w:w="4512"/>
      </w:tblGrid>
      <w:tr w:rsidR="009C3114" w:rsidRPr="009C3114" w14:paraId="3CF13CD9" w14:textId="77777777" w:rsidTr="00864D9F">
        <w:trPr>
          <w:trHeight w:val="394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820CC5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Área temática del Proyecto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D4B4DB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sz w:val="20"/>
                <w:lang w:eastAsia="es-CL"/>
              </w:rPr>
              <w:t>Indicar con una X</w:t>
            </w:r>
          </w:p>
        </w:tc>
      </w:tr>
      <w:tr w:rsidR="009C3114" w:rsidRPr="009C3114" w14:paraId="1C1B3183" w14:textId="77777777" w:rsidTr="00864D9F">
        <w:trPr>
          <w:trHeight w:val="394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22BB" w14:textId="380402E8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Convivencia </w:t>
            </w:r>
            <w:r w:rsidR="003C2378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– </w:t>
            </w: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Relaciones humanas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27DD" w14:textId="5F41CA1C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71087C0B" w14:textId="77777777" w:rsidTr="00864D9F">
        <w:trPr>
          <w:trHeight w:val="394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3B8A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Salud y Calidad de Vida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BE0" w14:textId="79F3902D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3CE320C5" w14:textId="77777777" w:rsidTr="00864D9F">
        <w:trPr>
          <w:trHeight w:val="394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B2F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Arte y Cultura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DEFC" w14:textId="0FEEFFCB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4E2326EE" w14:textId="77777777" w:rsidTr="00864D9F">
        <w:trPr>
          <w:trHeight w:val="394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A62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Ciencia y Tecnología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731F" w14:textId="5ED7C285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0F0D95C3" w14:textId="77777777" w:rsidTr="00864D9F">
        <w:trPr>
          <w:trHeight w:val="394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5AEB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Formación Ciudadana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B6C5" w14:textId="164E55DD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C3114" w:rsidRPr="009C3114" w14:paraId="1803C089" w14:textId="77777777" w:rsidTr="00864D9F">
        <w:trPr>
          <w:trHeight w:val="394"/>
        </w:trPr>
        <w:tc>
          <w:tcPr>
            <w:tcW w:w="4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066D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color w:val="000000"/>
                <w:lang w:eastAsia="es-CL"/>
              </w:rPr>
              <w:t>Otros, especificar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9FF" w14:textId="5640C830" w:rsidR="009C3114" w:rsidRPr="009C3114" w:rsidRDefault="009C3114" w:rsidP="009C31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14EB6412" w14:textId="6F540E52" w:rsidR="00656956" w:rsidRDefault="00656956"/>
    <w:p w14:paraId="256AB1ED" w14:textId="747CF476" w:rsidR="00656956" w:rsidRDefault="00656956">
      <w:pPr>
        <w:rPr>
          <w:b/>
        </w:rPr>
      </w:pPr>
      <w:r w:rsidRPr="00656956">
        <w:rPr>
          <w:b/>
        </w:rPr>
        <w:t>A</w:t>
      </w:r>
      <w:r w:rsidR="009C3114">
        <w:rPr>
          <w:b/>
        </w:rPr>
        <w:t>CCIONES</w:t>
      </w:r>
    </w:p>
    <w:p w14:paraId="09388B19" w14:textId="579E8084" w:rsidR="00656956" w:rsidRDefault="00656956">
      <w:pPr>
        <w:rPr>
          <w:b/>
        </w:rPr>
      </w:pPr>
      <w:r>
        <w:rPr>
          <w:b/>
        </w:rPr>
        <w:t>Detalle las acciones propuestas para el proyecto</w:t>
      </w:r>
    </w:p>
    <w:tbl>
      <w:tblPr>
        <w:tblW w:w="9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7035"/>
      </w:tblGrid>
      <w:tr w:rsidR="009C3114" w:rsidRPr="009C3114" w14:paraId="6286C8D5" w14:textId="77777777" w:rsidTr="00864D9F">
        <w:trPr>
          <w:trHeight w:val="351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D8D4BC0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Nombre de la actividad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109FEE54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lang w:eastAsia="es-CL"/>
              </w:rPr>
              <w:t>Descripción (¿Qué y Cuándo?)</w:t>
            </w:r>
          </w:p>
        </w:tc>
      </w:tr>
      <w:tr w:rsidR="009C3114" w:rsidRPr="009C3114" w14:paraId="3454637D" w14:textId="77777777" w:rsidTr="00864D9F">
        <w:trPr>
          <w:trHeight w:val="351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75AF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1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067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2980BA47" w14:textId="77777777" w:rsidTr="00864D9F">
        <w:trPr>
          <w:trHeight w:val="351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49C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121C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1FA323CD" w14:textId="77777777" w:rsidTr="00864D9F">
        <w:trPr>
          <w:trHeight w:val="351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42B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3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BF4F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  <w:tr w:rsidR="009C3114" w:rsidRPr="009C3114" w14:paraId="3A0E694C" w14:textId="77777777" w:rsidTr="00864D9F">
        <w:trPr>
          <w:trHeight w:val="351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2ABE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Actividad 4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8880" w14:textId="77777777" w:rsidR="009C3114" w:rsidRPr="009C3114" w:rsidRDefault="009C3114" w:rsidP="009C31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9C311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</w:tr>
    </w:tbl>
    <w:p w14:paraId="008BF7BE" w14:textId="77777777" w:rsidR="009C3114" w:rsidRDefault="009C3114">
      <w:pPr>
        <w:rPr>
          <w:b/>
        </w:rPr>
      </w:pPr>
    </w:p>
    <w:p w14:paraId="7F2E07BC" w14:textId="0CFC4320" w:rsidR="005F2DA8" w:rsidRDefault="003661E6" w:rsidP="007C5763">
      <w:pPr>
        <w:rPr>
          <w:b/>
        </w:rPr>
      </w:pPr>
      <w:r>
        <w:rPr>
          <w:b/>
        </w:rPr>
        <w:t>BENEFICIARIOS</w:t>
      </w:r>
    </w:p>
    <w:tbl>
      <w:tblPr>
        <w:tblW w:w="9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3"/>
        <w:gridCol w:w="6818"/>
      </w:tblGrid>
      <w:tr w:rsidR="007C5763" w:rsidRPr="007C5763" w14:paraId="0E93DB57" w14:textId="77777777" w:rsidTr="00864D9F">
        <w:trPr>
          <w:trHeight w:val="410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92E55CE" w14:textId="03E68399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</w:t>
            </w:r>
            <w:r w:rsidR="003C2378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úmero de</w:t>
            </w: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 Beneficiarios</w:t>
            </w:r>
          </w:p>
        </w:tc>
        <w:tc>
          <w:tcPr>
            <w:tcW w:w="6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A7B1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7C5763" w:rsidRPr="007C5763" w14:paraId="6E41B1F0" w14:textId="77777777" w:rsidTr="00864D9F">
        <w:trPr>
          <w:trHeight w:val="410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14:paraId="59524842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Detalle de beneficiarios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9E5" w14:textId="77777777" w:rsidR="007C5763" w:rsidRPr="007C5763" w:rsidRDefault="007C5763" w:rsidP="007C5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7C5763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14:paraId="4796D466" w14:textId="042A55E2" w:rsidR="007C5763" w:rsidRDefault="007C5763" w:rsidP="007C5763">
      <w:pPr>
        <w:rPr>
          <w:b/>
        </w:rPr>
      </w:pPr>
    </w:p>
    <w:p w14:paraId="672D7F50" w14:textId="6EBD751F" w:rsidR="007C5763" w:rsidRDefault="003661E6" w:rsidP="007C5763">
      <w:pPr>
        <w:rPr>
          <w:b/>
        </w:rPr>
      </w:pPr>
      <w:r>
        <w:rPr>
          <w:b/>
        </w:rPr>
        <w:t xml:space="preserve">DETALLE GASTOS </w:t>
      </w:r>
    </w:p>
    <w:tbl>
      <w:tblPr>
        <w:tblW w:w="9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8"/>
        <w:gridCol w:w="2528"/>
      </w:tblGrid>
      <w:tr w:rsidR="003661E6" w:rsidRPr="003661E6" w14:paraId="1A0055F0" w14:textId="77777777" w:rsidTr="007045AC">
        <w:trPr>
          <w:trHeight w:val="345"/>
        </w:trPr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852C6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Tipo de gasto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6C5B89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</w:t>
            </w:r>
          </w:p>
        </w:tc>
      </w:tr>
      <w:tr w:rsidR="003661E6" w:rsidRPr="003661E6" w14:paraId="3A9DC676" w14:textId="77777777" w:rsidTr="007045AC">
        <w:trPr>
          <w:trHeight w:val="345"/>
        </w:trPr>
        <w:tc>
          <w:tcPr>
            <w:tcW w:w="6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9063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248" w14:textId="61F74A51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398D907E" w14:textId="77777777" w:rsidTr="007045AC">
        <w:trPr>
          <w:trHeight w:val="345"/>
        </w:trPr>
        <w:tc>
          <w:tcPr>
            <w:tcW w:w="6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2B2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BABC" w14:textId="5B9B045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4D3D979A" w14:textId="77777777" w:rsidTr="007045AC">
        <w:trPr>
          <w:trHeight w:val="345"/>
        </w:trPr>
        <w:tc>
          <w:tcPr>
            <w:tcW w:w="6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595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A682" w14:textId="269F398D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3A2DC3E9" w14:textId="77777777" w:rsidTr="007045AC">
        <w:trPr>
          <w:trHeight w:val="345"/>
        </w:trPr>
        <w:tc>
          <w:tcPr>
            <w:tcW w:w="6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8A2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D8F4" w14:textId="682CAE35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7FC3ED45" w14:textId="77777777" w:rsidTr="007045AC">
        <w:trPr>
          <w:trHeight w:val="345"/>
        </w:trPr>
        <w:tc>
          <w:tcPr>
            <w:tcW w:w="6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F20" w14:textId="77777777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B10" w14:textId="2497E15F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$ </w:t>
            </w:r>
          </w:p>
        </w:tc>
      </w:tr>
      <w:tr w:rsidR="003661E6" w:rsidRPr="003661E6" w14:paraId="2729B71C" w14:textId="77777777" w:rsidTr="007045AC">
        <w:trPr>
          <w:trHeight w:val="345"/>
        </w:trPr>
        <w:tc>
          <w:tcPr>
            <w:tcW w:w="6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727391" w14:textId="77777777" w:rsidR="003661E6" w:rsidRPr="003661E6" w:rsidRDefault="003661E6" w:rsidP="00366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5320" w14:textId="31281CAF" w:rsidR="003661E6" w:rsidRPr="003661E6" w:rsidRDefault="003661E6" w:rsidP="0036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3661E6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 w:rsidRPr="003661E6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 xml:space="preserve">$ </w:t>
            </w:r>
          </w:p>
        </w:tc>
      </w:tr>
    </w:tbl>
    <w:p w14:paraId="7D6E278D" w14:textId="0A0AA1C7" w:rsidR="003661E6" w:rsidRPr="0037716F" w:rsidRDefault="003C2378" w:rsidP="007C5763">
      <w:pPr>
        <w:rPr>
          <w:bCs/>
        </w:rPr>
      </w:pPr>
      <w:r w:rsidRPr="003C2378">
        <w:rPr>
          <w:bCs/>
        </w:rPr>
        <w:t>(Debe</w:t>
      </w:r>
      <w:r>
        <w:rPr>
          <w:bCs/>
        </w:rPr>
        <w:t xml:space="preserve"> cumplirse con los criterios señalados en las bases)</w:t>
      </w:r>
      <w:r w:rsidRPr="003C2378">
        <w:rPr>
          <w:bCs/>
        </w:rPr>
        <w:t xml:space="preserve"> </w:t>
      </w:r>
    </w:p>
    <w:sectPr w:rsidR="003661E6" w:rsidRPr="0037716F" w:rsidSect="0065695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A293" w14:textId="77777777" w:rsidR="0041779A" w:rsidRDefault="0041779A" w:rsidP="00331F8A">
      <w:pPr>
        <w:spacing w:after="0" w:line="240" w:lineRule="auto"/>
      </w:pPr>
      <w:r>
        <w:separator/>
      </w:r>
    </w:p>
  </w:endnote>
  <w:endnote w:type="continuationSeparator" w:id="0">
    <w:p w14:paraId="0E6A90E4" w14:textId="77777777" w:rsidR="0041779A" w:rsidRDefault="0041779A" w:rsidP="0033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57BC" w14:textId="77777777" w:rsidR="0041779A" w:rsidRDefault="0041779A" w:rsidP="00331F8A">
      <w:pPr>
        <w:spacing w:after="0" w:line="240" w:lineRule="auto"/>
      </w:pPr>
      <w:r>
        <w:separator/>
      </w:r>
    </w:p>
  </w:footnote>
  <w:footnote w:type="continuationSeparator" w:id="0">
    <w:p w14:paraId="1B579BE0" w14:textId="77777777" w:rsidR="0041779A" w:rsidRDefault="0041779A" w:rsidP="0033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A2D9" w14:textId="75251187" w:rsidR="00331F8A" w:rsidRDefault="00A35D1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A46DF67" wp14:editId="7CFAFAC2">
          <wp:simplePos x="0" y="0"/>
          <wp:positionH relativeFrom="column">
            <wp:posOffset>-74295</wp:posOffset>
          </wp:positionH>
          <wp:positionV relativeFrom="paragraph">
            <wp:posOffset>-182880</wp:posOffset>
          </wp:positionV>
          <wp:extent cx="1487552" cy="586740"/>
          <wp:effectExtent l="0" t="0" r="0" b="3810"/>
          <wp:wrapNone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820" cy="588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8A"/>
    <w:rsid w:val="00000DBB"/>
    <w:rsid w:val="00124DFE"/>
    <w:rsid w:val="00183C04"/>
    <w:rsid w:val="001850E2"/>
    <w:rsid w:val="001F4E9D"/>
    <w:rsid w:val="002475C7"/>
    <w:rsid w:val="002A497E"/>
    <w:rsid w:val="002C2B2A"/>
    <w:rsid w:val="002D61C0"/>
    <w:rsid w:val="00331F8A"/>
    <w:rsid w:val="003661E6"/>
    <w:rsid w:val="00376A4A"/>
    <w:rsid w:val="0037716F"/>
    <w:rsid w:val="00394B9C"/>
    <w:rsid w:val="003C2378"/>
    <w:rsid w:val="0041779A"/>
    <w:rsid w:val="00446B10"/>
    <w:rsid w:val="00455A2C"/>
    <w:rsid w:val="0048368A"/>
    <w:rsid w:val="00570F57"/>
    <w:rsid w:val="0057515B"/>
    <w:rsid w:val="005F2DA8"/>
    <w:rsid w:val="006318C2"/>
    <w:rsid w:val="00656956"/>
    <w:rsid w:val="007045AC"/>
    <w:rsid w:val="007C5763"/>
    <w:rsid w:val="008473BC"/>
    <w:rsid w:val="008513A3"/>
    <w:rsid w:val="00864D9F"/>
    <w:rsid w:val="009C3114"/>
    <w:rsid w:val="00A35D19"/>
    <w:rsid w:val="00A6020E"/>
    <w:rsid w:val="00AA4D9F"/>
    <w:rsid w:val="00AB0ED5"/>
    <w:rsid w:val="00AD24D7"/>
    <w:rsid w:val="00B2793F"/>
    <w:rsid w:val="00C5741E"/>
    <w:rsid w:val="00C76567"/>
    <w:rsid w:val="00CB087D"/>
    <w:rsid w:val="00CB14B6"/>
    <w:rsid w:val="00CE0450"/>
    <w:rsid w:val="00D75721"/>
    <w:rsid w:val="00E158D0"/>
    <w:rsid w:val="00E3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266C"/>
  <w15:docId w15:val="{CEDE5C97-06D0-4916-A312-7D87F51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F8A"/>
  </w:style>
  <w:style w:type="paragraph" w:styleId="Piedepgina">
    <w:name w:val="footer"/>
    <w:basedOn w:val="Normal"/>
    <w:link w:val="PiedepginaCar"/>
    <w:uiPriority w:val="99"/>
    <w:unhideWhenUsed/>
    <w:rsid w:val="0033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F8A"/>
  </w:style>
  <w:style w:type="paragraph" w:styleId="Textodeglobo">
    <w:name w:val="Balloon Text"/>
    <w:basedOn w:val="Normal"/>
    <w:link w:val="TextodegloboCar"/>
    <w:uiPriority w:val="99"/>
    <w:semiHidden/>
    <w:unhideWhenUsed/>
    <w:rsid w:val="0033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F8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3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169</Words>
  <Characters>936</Characters>
  <Application>Microsoft Office Word</Application>
  <DocSecurity>0</DocSecurity>
  <Lines>40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ORIETA COLLAO MIERZEJEROSKY</dc:creator>
  <cp:lastModifiedBy>Paz Alvial</cp:lastModifiedBy>
  <cp:revision>21</cp:revision>
  <dcterms:created xsi:type="dcterms:W3CDTF">2022-10-24T01:59:00Z</dcterms:created>
  <dcterms:modified xsi:type="dcterms:W3CDTF">2023-06-18T19:40:00Z</dcterms:modified>
</cp:coreProperties>
</file>