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646F4" w14:textId="77777777" w:rsidR="007B1670" w:rsidRDefault="007B1670">
      <w:pPr>
        <w:rPr>
          <w:rFonts w:ascii="Verdana" w:eastAsia="Verdana" w:hAnsi="Verdana" w:cs="Verdana"/>
          <w:sz w:val="22"/>
          <w:szCs w:val="22"/>
        </w:rPr>
      </w:pPr>
    </w:p>
    <w:p w14:paraId="452646F5" w14:textId="77777777" w:rsidR="007B1670" w:rsidRDefault="007B1670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452646F6" w14:textId="77777777" w:rsidR="007B1670" w:rsidRDefault="002B4CE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FICHA DE REGISTRO </w:t>
      </w:r>
    </w:p>
    <w:p w14:paraId="452646F7" w14:textId="70DF50D9" w:rsidR="007B1670" w:rsidRDefault="002B4CE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FERIA CIENTÍFICA Y TECNOLÓGICA </w:t>
      </w:r>
      <w:r w:rsidR="005C3CDA">
        <w:rPr>
          <w:rFonts w:ascii="Arial" w:eastAsia="Arial" w:hAnsi="Arial" w:cs="Arial"/>
          <w:b/>
          <w:sz w:val="24"/>
          <w:szCs w:val="24"/>
          <w:u w:val="single"/>
        </w:rPr>
        <w:t>“</w:t>
      </w:r>
      <w:r>
        <w:rPr>
          <w:rFonts w:ascii="Arial" w:eastAsia="Arial" w:hAnsi="Arial" w:cs="Arial"/>
          <w:b/>
          <w:sz w:val="24"/>
          <w:szCs w:val="24"/>
          <w:u w:val="single"/>
        </w:rPr>
        <w:t>CREA CIENCIA</w:t>
      </w:r>
      <w:r w:rsidR="005C3CDA">
        <w:rPr>
          <w:rFonts w:ascii="Arial" w:eastAsia="Arial" w:hAnsi="Arial" w:cs="Arial"/>
          <w:b/>
          <w:sz w:val="24"/>
          <w:szCs w:val="24"/>
          <w:u w:val="single"/>
        </w:rPr>
        <w:t>”</w:t>
      </w:r>
      <w:bookmarkStart w:id="0" w:name="_GoBack"/>
      <w:bookmarkEnd w:id="0"/>
    </w:p>
    <w:p w14:paraId="452646F8" w14:textId="300562CA" w:rsidR="007B1670" w:rsidRDefault="0060596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REGIÓN COQUIMBO 2023</w:t>
      </w:r>
    </w:p>
    <w:p w14:paraId="452646FA" w14:textId="77777777" w:rsidR="007B1670" w:rsidRDefault="007B1670">
      <w:pPr>
        <w:rPr>
          <w:rFonts w:ascii="Verdana" w:eastAsia="Verdana" w:hAnsi="Verdana" w:cs="Verdana"/>
          <w:b/>
        </w:rPr>
      </w:pPr>
    </w:p>
    <w:tbl>
      <w:tblPr>
        <w:tblStyle w:val="a"/>
        <w:tblW w:w="8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9"/>
        <w:gridCol w:w="4368"/>
      </w:tblGrid>
      <w:tr w:rsidR="007B1670" w14:paraId="452646FC" w14:textId="77777777">
        <w:trPr>
          <w:trHeight w:val="305"/>
          <w:jc w:val="center"/>
        </w:trPr>
        <w:tc>
          <w:tcPr>
            <w:tcW w:w="8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646FB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Título del Proyecto</w:t>
            </w:r>
          </w:p>
        </w:tc>
      </w:tr>
      <w:tr w:rsidR="007B1670" w14:paraId="452646FF" w14:textId="77777777">
        <w:trPr>
          <w:trHeight w:val="534"/>
          <w:jc w:val="center"/>
        </w:trPr>
        <w:tc>
          <w:tcPr>
            <w:tcW w:w="8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6FD" w14:textId="77777777" w:rsidR="007B1670" w:rsidRDefault="002B4CE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  <w:highlight w:val="white"/>
              </w:rPr>
              <w:t>.</w:t>
            </w:r>
          </w:p>
          <w:p w14:paraId="452646FE" w14:textId="77777777" w:rsidR="007B1670" w:rsidRDefault="007B167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B1670" w14:paraId="45264701" w14:textId="77777777">
        <w:trPr>
          <w:trHeight w:val="272"/>
          <w:jc w:val="center"/>
        </w:trPr>
        <w:tc>
          <w:tcPr>
            <w:tcW w:w="8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64700" w14:textId="77777777" w:rsidR="007B1670" w:rsidRDefault="002B4CED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NIVEL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( Marcar con X nivel que corresponda)</w:t>
            </w:r>
          </w:p>
        </w:tc>
      </w:tr>
      <w:tr w:rsidR="007B1670" w14:paraId="45264704" w14:textId="77777777">
        <w:trPr>
          <w:trHeight w:val="260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02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E. Básica (5° a 8° E. Básica)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03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07" w14:textId="77777777">
        <w:trPr>
          <w:trHeight w:val="290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05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E. Media  (1° a 4° E. Media)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06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45264708" w14:textId="77777777" w:rsidR="007B1670" w:rsidRDefault="007B16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51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45264709" w14:textId="77777777" w:rsidR="007B1670" w:rsidRDefault="007B16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51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0"/>
        <w:tblW w:w="8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892"/>
        <w:gridCol w:w="6"/>
        <w:gridCol w:w="2054"/>
        <w:gridCol w:w="173"/>
        <w:gridCol w:w="465"/>
        <w:gridCol w:w="452"/>
        <w:gridCol w:w="2335"/>
      </w:tblGrid>
      <w:tr w:rsidR="007B1670" w14:paraId="4526470B" w14:textId="77777777">
        <w:trPr>
          <w:jc w:val="center"/>
        </w:trPr>
        <w:tc>
          <w:tcPr>
            <w:tcW w:w="8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6470A" w14:textId="77777777" w:rsidR="007B1670" w:rsidRDefault="002B4CED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Autores/as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</w:tr>
      <w:tr w:rsidR="007B1670" w14:paraId="4526470D" w14:textId="77777777">
        <w:trPr>
          <w:jc w:val="center"/>
        </w:trPr>
        <w:tc>
          <w:tcPr>
            <w:tcW w:w="8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6470C" w14:textId="77777777" w:rsidR="007B1670" w:rsidRDefault="002B4CED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Estudiante N° 1</w:t>
            </w:r>
          </w:p>
        </w:tc>
      </w:tr>
      <w:tr w:rsidR="007B1670" w14:paraId="45264710" w14:textId="77777777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0E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Nombre Completo:</w:t>
            </w: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0F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15" w14:textId="77777777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1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Fecha Nacimiento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2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3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RUT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4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1A" w14:textId="77777777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6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Género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7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Femenino:…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</w:rPr>
              <w:t>…….  Masculino:………..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8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Curso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9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1D" w14:textId="77777777">
        <w:trPr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B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Establecimiento Educacional</w:t>
            </w:r>
          </w:p>
        </w:tc>
        <w:tc>
          <w:tcPr>
            <w:tcW w:w="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C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20" w14:textId="77777777">
        <w:trPr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E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Dirección Particular</w:t>
            </w:r>
          </w:p>
        </w:tc>
        <w:tc>
          <w:tcPr>
            <w:tcW w:w="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1F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23" w14:textId="77777777">
        <w:trPr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1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Comuna/Región</w:t>
            </w:r>
          </w:p>
        </w:tc>
        <w:tc>
          <w:tcPr>
            <w:tcW w:w="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2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             / </w:t>
            </w:r>
          </w:p>
        </w:tc>
      </w:tr>
      <w:tr w:rsidR="007B1670" w14:paraId="45264727" w14:textId="77777777">
        <w:trPr>
          <w:jc w:val="center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4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Teléfono/Email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5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6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29" w14:textId="77777777">
        <w:trPr>
          <w:jc w:val="center"/>
        </w:trPr>
        <w:tc>
          <w:tcPr>
            <w:tcW w:w="8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64728" w14:textId="77777777" w:rsidR="007B1670" w:rsidRDefault="002B4CED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Estudiante N°2 </w:t>
            </w:r>
          </w:p>
        </w:tc>
      </w:tr>
      <w:tr w:rsidR="007B1670" w14:paraId="4526472C" w14:textId="77777777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A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Nombre Completo:</w:t>
            </w:r>
          </w:p>
        </w:tc>
        <w:tc>
          <w:tcPr>
            <w:tcW w:w="7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B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</w:t>
            </w:r>
          </w:p>
        </w:tc>
      </w:tr>
      <w:tr w:rsidR="007B1670" w14:paraId="45264731" w14:textId="77777777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D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Fecha Nacimiento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E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2F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RUT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0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36" w14:textId="77777777">
        <w:trPr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2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Género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3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Femenino:…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</w:rPr>
              <w:t>……..  Masculino:……….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4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Curso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5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39" w14:textId="77777777">
        <w:trPr>
          <w:jc w:val="center"/>
        </w:trPr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7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Establecimiento Educacional</w:t>
            </w:r>
          </w:p>
        </w:tc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8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3C" w14:textId="77777777">
        <w:trPr>
          <w:jc w:val="center"/>
        </w:trPr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A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Dirección Particular</w:t>
            </w:r>
          </w:p>
        </w:tc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B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3F" w14:textId="77777777">
        <w:trPr>
          <w:jc w:val="center"/>
        </w:trPr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D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Comuna/Región</w:t>
            </w:r>
          </w:p>
        </w:tc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3E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           / </w:t>
            </w:r>
          </w:p>
        </w:tc>
      </w:tr>
      <w:tr w:rsidR="007B1670" w14:paraId="45264743" w14:textId="77777777">
        <w:trPr>
          <w:jc w:val="center"/>
        </w:trPr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0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Teléfono/Email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1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2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45264744" w14:textId="77777777" w:rsidR="007B1670" w:rsidRDefault="007B1670">
      <w:pPr>
        <w:tabs>
          <w:tab w:val="left" w:pos="426"/>
        </w:tabs>
        <w:ind w:right="51"/>
        <w:jc w:val="both"/>
        <w:rPr>
          <w:rFonts w:ascii="Verdana" w:eastAsia="Verdana" w:hAnsi="Verdana" w:cs="Verdana"/>
          <w:sz w:val="22"/>
          <w:szCs w:val="22"/>
        </w:rPr>
      </w:pPr>
    </w:p>
    <w:p w14:paraId="45264745" w14:textId="77777777" w:rsidR="007B1670" w:rsidRDefault="007B1670">
      <w:pPr>
        <w:rPr>
          <w:rFonts w:ascii="Verdana" w:eastAsia="Verdana" w:hAnsi="Verdana" w:cs="Verdana"/>
          <w:sz w:val="22"/>
          <w:szCs w:val="22"/>
        </w:rPr>
        <w:sectPr w:rsidR="007B1670">
          <w:headerReference w:type="default" r:id="rId7"/>
          <w:footerReference w:type="even" r:id="rId8"/>
          <w:footerReference w:type="default" r:id="rId9"/>
          <w:pgSz w:w="12242" w:h="15842"/>
          <w:pgMar w:top="1417" w:right="1701" w:bottom="1417" w:left="1701" w:header="720" w:footer="720" w:gutter="0"/>
          <w:pgNumType w:start="1"/>
          <w:cols w:space="720"/>
        </w:sectPr>
      </w:pPr>
    </w:p>
    <w:p w14:paraId="45264746" w14:textId="77777777" w:rsidR="007B1670" w:rsidRDefault="007B1670">
      <w:pPr>
        <w:rPr>
          <w:rFonts w:ascii="Verdana" w:eastAsia="Verdana" w:hAnsi="Verdana" w:cs="Verdana"/>
          <w:sz w:val="22"/>
          <w:szCs w:val="22"/>
        </w:rPr>
      </w:pPr>
    </w:p>
    <w:tbl>
      <w:tblPr>
        <w:tblStyle w:val="a1"/>
        <w:tblW w:w="8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506"/>
        <w:gridCol w:w="1037"/>
        <w:gridCol w:w="1611"/>
        <w:gridCol w:w="1154"/>
        <w:gridCol w:w="2087"/>
      </w:tblGrid>
      <w:tr w:rsidR="007B1670" w14:paraId="45264748" w14:textId="77777777">
        <w:trPr>
          <w:jc w:val="center"/>
        </w:trPr>
        <w:tc>
          <w:tcPr>
            <w:tcW w:w="8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64747" w14:textId="77777777" w:rsidR="007B1670" w:rsidRDefault="002B4CED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Profesor(a) Asesor(a)/Científico(a) Asesor(a)</w:t>
            </w:r>
          </w:p>
        </w:tc>
      </w:tr>
      <w:tr w:rsidR="007B1670" w14:paraId="4526474B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9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Nombre Completo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A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4E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C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RUT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D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51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4F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Especialidad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0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54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2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Género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3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sz w:val="22"/>
                <w:szCs w:val="22"/>
              </w:rPr>
              <w:t>Femenino:…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</w:rPr>
              <w:t>……..  Masculino:………..</w:t>
            </w:r>
          </w:p>
        </w:tc>
      </w:tr>
      <w:tr w:rsidR="007B1670" w14:paraId="45264757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5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Establecimiento Educacional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6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5A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8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Dirección Particular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9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5D" w14:textId="77777777">
        <w:trPr>
          <w:jc w:val="center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B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Comuna/Región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C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                               Región:</w:t>
            </w:r>
          </w:p>
        </w:tc>
      </w:tr>
      <w:tr w:rsidR="007B1670" w14:paraId="45264764" w14:textId="77777777">
        <w:trPr>
          <w:jc w:val="center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E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Teléfono Particular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5F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0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Celular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1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2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E-mail Personal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3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45264765" w14:textId="77777777" w:rsidR="007B1670" w:rsidRDefault="007B1670">
      <w:pPr>
        <w:rPr>
          <w:rFonts w:ascii="Verdana" w:eastAsia="Verdana" w:hAnsi="Verdana" w:cs="Verdana"/>
          <w:sz w:val="22"/>
          <w:szCs w:val="22"/>
        </w:rPr>
      </w:pPr>
    </w:p>
    <w:tbl>
      <w:tblPr>
        <w:tblStyle w:val="a2"/>
        <w:tblW w:w="8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918"/>
        <w:gridCol w:w="2479"/>
        <w:gridCol w:w="2174"/>
        <w:gridCol w:w="2024"/>
      </w:tblGrid>
      <w:tr w:rsidR="007B1670" w14:paraId="45264767" w14:textId="77777777">
        <w:trPr>
          <w:jc w:val="center"/>
        </w:trPr>
        <w:tc>
          <w:tcPr>
            <w:tcW w:w="8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264766" w14:textId="77777777" w:rsidR="007B1670" w:rsidRDefault="002B4CED">
            <w:pPr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Director(a) del Establecimiento Educacional participante</w:t>
            </w:r>
          </w:p>
        </w:tc>
      </w:tr>
      <w:tr w:rsidR="007B1670" w14:paraId="4526476B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8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Nombre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9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526476A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ab/>
            </w:r>
          </w:p>
        </w:tc>
      </w:tr>
      <w:tr w:rsidR="007B1670" w14:paraId="45264772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C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Firma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6D" w14:textId="77777777" w:rsidR="007B1670" w:rsidRDefault="007B1670"/>
          <w:p w14:paraId="4526476E" w14:textId="77777777" w:rsidR="007B1670" w:rsidRDefault="007B1670"/>
          <w:p w14:paraId="4526476F" w14:textId="77777777" w:rsidR="007B1670" w:rsidRDefault="007B1670"/>
          <w:p w14:paraId="45264770" w14:textId="77777777" w:rsidR="007B1670" w:rsidRDefault="007B1670"/>
          <w:p w14:paraId="45264771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75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3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Nombre del Establecimiento Educacional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4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78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6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Dependencia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7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7B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9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Dirección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A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B1670" w14:paraId="4526477E" w14:textId="77777777">
        <w:trPr>
          <w:jc w:val="center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C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Comuna/Región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D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                     /   </w:t>
            </w:r>
          </w:p>
        </w:tc>
      </w:tr>
      <w:tr w:rsidR="007B1670" w14:paraId="45264783" w14:textId="77777777">
        <w:trPr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7F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E-mail: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80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81" w14:textId="77777777" w:rsidR="007B1670" w:rsidRDefault="002B4CED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Teléfono(código):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782" w14:textId="77777777" w:rsidR="007B1670" w:rsidRDefault="007B1670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45264784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5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6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7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8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9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A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B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C" w14:textId="77777777" w:rsidR="007B1670" w:rsidRDefault="007B1670">
      <w:pPr>
        <w:ind w:left="426" w:right="335"/>
        <w:jc w:val="both"/>
        <w:rPr>
          <w:rFonts w:ascii="Verdana" w:eastAsia="Verdana" w:hAnsi="Verdana" w:cs="Verdana"/>
          <w:sz w:val="22"/>
          <w:szCs w:val="22"/>
        </w:rPr>
      </w:pPr>
    </w:p>
    <w:p w14:paraId="4526478D" w14:textId="77777777" w:rsidR="007B1670" w:rsidRDefault="007B1670">
      <w:pPr>
        <w:ind w:left="426" w:right="335"/>
        <w:jc w:val="center"/>
        <w:rPr>
          <w:i/>
          <w:color w:val="808080"/>
          <w:sz w:val="22"/>
          <w:szCs w:val="22"/>
        </w:rPr>
      </w:pPr>
    </w:p>
    <w:p w14:paraId="4526478E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8F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90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91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92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93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94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p w14:paraId="45264795" w14:textId="77777777" w:rsidR="007B1670" w:rsidRDefault="007B1670">
      <w:pPr>
        <w:rPr>
          <w:rFonts w:ascii="Verdana" w:eastAsia="Verdana" w:hAnsi="Verdana" w:cs="Verdana"/>
          <w:b/>
          <w:sz w:val="22"/>
          <w:szCs w:val="22"/>
        </w:rPr>
      </w:pPr>
    </w:p>
    <w:sectPr w:rsidR="007B1670">
      <w:pgSz w:w="12242" w:h="15842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FE883" w14:textId="77777777" w:rsidR="00F76F62" w:rsidRDefault="00F76F62">
      <w:r>
        <w:separator/>
      </w:r>
    </w:p>
  </w:endnote>
  <w:endnote w:type="continuationSeparator" w:id="0">
    <w:p w14:paraId="5238130B" w14:textId="77777777" w:rsidR="00F76F62" w:rsidRDefault="00F7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4798" w14:textId="77777777" w:rsidR="007B1670" w:rsidRDefault="002B4C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45264799" w14:textId="77777777" w:rsidR="007B1670" w:rsidRDefault="007B16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Times" w:eastAsia="Times" w:hAnsi="Times" w:cs="Times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479A" w14:textId="2BB9EF91" w:rsidR="007B1670" w:rsidRDefault="002B4C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t xml:space="preserve">                            Página | </w:t>
    </w: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5C3CDA">
      <w:rPr>
        <w:rFonts w:ascii="Times" w:eastAsia="Times" w:hAnsi="Times" w:cs="Times"/>
        <w:noProof/>
        <w:color w:val="000000"/>
        <w:sz w:val="24"/>
        <w:szCs w:val="24"/>
      </w:rPr>
      <w:t>2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  <w:r>
      <w:rPr>
        <w:rFonts w:ascii="Times" w:eastAsia="Times" w:hAnsi="Times" w:cs="Times"/>
        <w:color w:val="000000"/>
        <w:sz w:val="24"/>
        <w:szCs w:val="24"/>
      </w:rPr>
      <w:t xml:space="preserve"> </w:t>
    </w:r>
  </w:p>
  <w:p w14:paraId="4526479B" w14:textId="77777777" w:rsidR="007B1670" w:rsidRDefault="007B16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Calibri" w:eastAsia="Calibri" w:hAnsi="Calibri" w:cs="Calibri"/>
        <w:i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5D537" w14:textId="77777777" w:rsidR="00F76F62" w:rsidRDefault="00F76F62">
      <w:r>
        <w:separator/>
      </w:r>
    </w:p>
  </w:footnote>
  <w:footnote w:type="continuationSeparator" w:id="0">
    <w:p w14:paraId="65006171" w14:textId="77777777" w:rsidR="00F76F62" w:rsidRDefault="00F7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4796" w14:textId="18476559" w:rsidR="007B1670" w:rsidRDefault="001B2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40"/>
      </w:tabs>
      <w:rPr>
        <w:color w:val="000000"/>
      </w:rPr>
    </w:pPr>
    <w:r w:rsidRPr="001B2A52">
      <w:rPr>
        <w:color w:val="000000"/>
      </w:rPr>
      <w:drawing>
        <wp:anchor distT="0" distB="0" distL="114300" distR="114300" simplePos="0" relativeHeight="251661312" behindDoc="1" locked="0" layoutInCell="1" allowOverlap="1" wp14:anchorId="658EFF6D" wp14:editId="190848EE">
          <wp:simplePos x="0" y="0"/>
          <wp:positionH relativeFrom="margin">
            <wp:posOffset>4711065</wp:posOffset>
          </wp:positionH>
          <wp:positionV relativeFrom="paragraph">
            <wp:posOffset>-290195</wp:posOffset>
          </wp:positionV>
          <wp:extent cx="733425" cy="564515"/>
          <wp:effectExtent l="0" t="0" r="9525" b="6985"/>
          <wp:wrapTight wrapText="bothSides">
            <wp:wrapPolygon edited="0">
              <wp:start x="10660" y="729"/>
              <wp:lineTo x="2244" y="6560"/>
              <wp:lineTo x="0" y="9476"/>
              <wp:lineTo x="0" y="21138"/>
              <wp:lineTo x="21319" y="21138"/>
              <wp:lineTo x="21319" y="7289"/>
              <wp:lineTo x="20197" y="5831"/>
              <wp:lineTo x="13465" y="729"/>
              <wp:lineTo x="10660" y="72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A52">
      <w:rPr>
        <w:color w:val="000000"/>
      </w:rPr>
      <w:drawing>
        <wp:anchor distT="0" distB="0" distL="114300" distR="114300" simplePos="0" relativeHeight="251660288" behindDoc="1" locked="0" layoutInCell="1" allowOverlap="1" wp14:anchorId="036F178F" wp14:editId="2AEB1EC6">
          <wp:simplePos x="0" y="0"/>
          <wp:positionH relativeFrom="margin">
            <wp:posOffset>2228850</wp:posOffset>
          </wp:positionH>
          <wp:positionV relativeFrom="paragraph">
            <wp:posOffset>-106045</wp:posOffset>
          </wp:positionV>
          <wp:extent cx="1381125" cy="400685"/>
          <wp:effectExtent l="0" t="0" r="9525" b="0"/>
          <wp:wrapThrough wrapText="bothSides">
            <wp:wrapPolygon edited="0">
              <wp:start x="1490" y="0"/>
              <wp:lineTo x="0" y="2054"/>
              <wp:lineTo x="0" y="17458"/>
              <wp:lineTo x="1192" y="20539"/>
              <wp:lineTo x="3873" y="20539"/>
              <wp:lineTo x="4171" y="20539"/>
              <wp:lineTo x="5959" y="16431"/>
              <wp:lineTo x="21451" y="14377"/>
              <wp:lineTo x="21451" y="8216"/>
              <wp:lineTo x="3873" y="0"/>
              <wp:lineTo x="149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A52">
      <w:rPr>
        <w:color w:val="000000"/>
      </w:rPr>
      <w:drawing>
        <wp:anchor distT="0" distB="0" distL="114300" distR="114300" simplePos="0" relativeHeight="251659264" behindDoc="0" locked="0" layoutInCell="1" allowOverlap="1" wp14:anchorId="2D48A96B" wp14:editId="611B77CC">
          <wp:simplePos x="0" y="0"/>
          <wp:positionH relativeFrom="margin">
            <wp:posOffset>-114300</wp:posOffset>
          </wp:positionH>
          <wp:positionV relativeFrom="paragraph">
            <wp:posOffset>-215265</wp:posOffset>
          </wp:positionV>
          <wp:extent cx="1828800" cy="537845"/>
          <wp:effectExtent l="0" t="0" r="0" b="0"/>
          <wp:wrapThrough wrapText="bothSides">
            <wp:wrapPolygon edited="0">
              <wp:start x="1125" y="0"/>
              <wp:lineTo x="0" y="2295"/>
              <wp:lineTo x="0" y="13771"/>
              <wp:lineTo x="7425" y="19891"/>
              <wp:lineTo x="17100" y="19891"/>
              <wp:lineTo x="17550" y="16831"/>
              <wp:lineTo x="17775" y="13006"/>
              <wp:lineTo x="17325" y="12241"/>
              <wp:lineTo x="4275" y="0"/>
              <wp:lineTo x="1125" y="0"/>
            </wp:wrapPolygon>
          </wp:wrapThrough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CED">
      <w:rPr>
        <w:color w:val="000000"/>
      </w:rPr>
      <w:tab/>
    </w:r>
  </w:p>
  <w:p w14:paraId="45264797" w14:textId="7935FF03" w:rsidR="007B1670" w:rsidRDefault="007B16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70"/>
    <w:rsid w:val="00193116"/>
    <w:rsid w:val="001B2A52"/>
    <w:rsid w:val="002B4CED"/>
    <w:rsid w:val="004B4E60"/>
    <w:rsid w:val="005C3CDA"/>
    <w:rsid w:val="00605965"/>
    <w:rsid w:val="007B1670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46F4"/>
  <w15:docId w15:val="{BD5A58A9-4C0D-7042-999F-CC912D8B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imes" w:eastAsia="Times" w:hAnsi="Times"/>
      <w:b/>
      <w:sz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outlineLvl w:val="1"/>
    </w:pPr>
    <w:rPr>
      <w:rFonts w:ascii="Times" w:eastAsia="Times" w:hAnsi="Times"/>
      <w:b/>
      <w:sz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/>
      <w:b/>
      <w:lang w:val="es-C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Times" w:eastAsia="Times" w:hAnsi="Times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jc w:val="center"/>
    </w:pPr>
    <w:rPr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</w:style>
  <w:style w:type="table" w:styleId="Tablaconcuadrcula">
    <w:name w:val="Table Grid"/>
    <w:basedOn w:val="Tablanormal"/>
    <w:uiPriority w:val="59"/>
    <w:rsid w:val="004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231D3"/>
    <w:rPr>
      <w:color w:val="0000FF"/>
      <w:u w:val="single"/>
    </w:rPr>
  </w:style>
  <w:style w:type="paragraph" w:styleId="Mapadeldocumento">
    <w:name w:val="Document Map"/>
    <w:basedOn w:val="Normal"/>
    <w:semiHidden/>
    <w:rsid w:val="00161F84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uiPriority w:val="99"/>
    <w:rsid w:val="003A5B6F"/>
    <w:rPr>
      <w:lang w:val="es-ES" w:eastAsia="es-ES"/>
    </w:rPr>
  </w:style>
  <w:style w:type="paragraph" w:styleId="Sinespaciado">
    <w:name w:val="No Spacing"/>
    <w:uiPriority w:val="1"/>
    <w:qFormat/>
    <w:rsid w:val="006C292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6C2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ar">
    <w:name w:val="Título 2 Car"/>
    <w:basedOn w:val="Fuentedeprrafopredeter"/>
    <w:link w:val="Ttulo2"/>
    <w:rsid w:val="006C2925"/>
    <w:rPr>
      <w:rFonts w:ascii="Times" w:eastAsia="Times" w:hAnsi="Times"/>
      <w:b/>
      <w:sz w:val="28"/>
      <w:lang w:val="en-US"/>
    </w:rPr>
  </w:style>
  <w:style w:type="paragraph" w:customStyle="1" w:styleId="Text">
    <w:name w:val="Text"/>
    <w:basedOn w:val="Normal"/>
    <w:rsid w:val="008114B6"/>
    <w:pPr>
      <w:widowControl w:val="0"/>
      <w:autoSpaceDE w:val="0"/>
      <w:autoSpaceDN w:val="0"/>
      <w:spacing w:line="252" w:lineRule="auto"/>
      <w:ind w:firstLine="202"/>
      <w:jc w:val="both"/>
    </w:pPr>
    <w:rPr>
      <w:lang w:val="en-US" w:eastAsia="en-US"/>
    </w:rPr>
  </w:style>
  <w:style w:type="paragraph" w:styleId="NormalWeb">
    <w:name w:val="Normal (Web)"/>
    <w:basedOn w:val="Normal"/>
    <w:unhideWhenUsed/>
    <w:rsid w:val="00982C2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style-span">
    <w:name w:val="apple-style-span"/>
    <w:basedOn w:val="Fuentedeprrafopredeter"/>
    <w:rsid w:val="00982C29"/>
  </w:style>
  <w:style w:type="character" w:customStyle="1" w:styleId="TextoindependienteCar">
    <w:name w:val="Texto independiente Car"/>
    <w:basedOn w:val="Fuentedeprrafopredeter"/>
    <w:link w:val="Textoindependiente"/>
    <w:rsid w:val="00EC6816"/>
    <w:rPr>
      <w:b/>
      <w:bCs/>
      <w:sz w:val="24"/>
    </w:rPr>
  </w:style>
  <w:style w:type="paragraph" w:styleId="Prrafodelista">
    <w:name w:val="List Paragraph"/>
    <w:basedOn w:val="Normal"/>
    <w:uiPriority w:val="34"/>
    <w:qFormat/>
    <w:rsid w:val="00497D3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03553"/>
  </w:style>
  <w:style w:type="character" w:customStyle="1" w:styleId="PiedepginaCar">
    <w:name w:val="Pie de página Car"/>
    <w:basedOn w:val="Fuentedeprrafopredeter"/>
    <w:link w:val="Piedepgina"/>
    <w:uiPriority w:val="99"/>
    <w:rsid w:val="00CA5DAC"/>
    <w:rPr>
      <w:rFonts w:ascii="Times" w:eastAsia="Times" w:hAnsi="Times"/>
      <w:sz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23EF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423EF"/>
  </w:style>
  <w:style w:type="character" w:customStyle="1" w:styleId="AsuntodelcomentarioCar">
    <w:name w:val="Asunto del comentario Car"/>
    <w:basedOn w:val="TextocomentarioCar"/>
    <w:link w:val="Asuntodelcomentario"/>
    <w:rsid w:val="00D423EF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prCZVz3fuGkZo/rmrQ8tsogySw==">AMUW2mU8CGeFH8XuSA/tacycyivfvK8RzWdqqI69mIIFYxHs2F1zftTytyqbboYqEN1AveCHWgAReoUECQLngQquM3kgc29kb6YYhXIyBppSx9jVks00d9U=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Ximena Fernández Barriga</cp:lastModifiedBy>
  <cp:revision>4</cp:revision>
  <dcterms:created xsi:type="dcterms:W3CDTF">2023-03-06T18:51:00Z</dcterms:created>
  <dcterms:modified xsi:type="dcterms:W3CDTF">2023-03-06T18:54:00Z</dcterms:modified>
</cp:coreProperties>
</file>