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4B55" w14:textId="77777777" w:rsidR="00AE7C5E" w:rsidRDefault="00876BC0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CONCURSO INTERNO PROYECTOS I+D 2023</w:t>
      </w:r>
    </w:p>
    <w:p w14:paraId="27BE4B56" w14:textId="77777777" w:rsidR="00AE7C5E" w:rsidRDefault="00AE7C5E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7BE4B57" w14:textId="77777777" w:rsidR="00AE7C5E" w:rsidRDefault="00876BC0">
      <w:pPr>
        <w:pStyle w:val="Ttulo4"/>
        <w:rPr>
          <w:rFonts w:ascii="Arial" w:eastAsia="Arial" w:hAnsi="Arial"/>
          <w:b/>
          <w:sz w:val="20"/>
        </w:rPr>
      </w:pPr>
      <w:r>
        <w:rPr>
          <w:rFonts w:ascii="Arial" w:eastAsia="Arial" w:hAnsi="Arial"/>
          <w:b/>
          <w:sz w:val="20"/>
        </w:rPr>
        <w:t xml:space="preserve">FORMULARIO DE POSTULACIÓN </w:t>
      </w:r>
    </w:p>
    <w:p w14:paraId="27BE4B58" w14:textId="77777777" w:rsidR="00AE7C5E" w:rsidRDefault="00876BC0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27BE4F25" wp14:editId="27BE4F26">
                <wp:simplePos x="0" y="0"/>
                <wp:positionH relativeFrom="column">
                  <wp:posOffset>5080000</wp:posOffset>
                </wp:positionH>
                <wp:positionV relativeFrom="paragraph">
                  <wp:posOffset>63500</wp:posOffset>
                </wp:positionV>
                <wp:extent cx="952500" cy="485775"/>
                <wp:effectExtent l="0" t="0" r="0" b="0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4038" y="3551400"/>
                          <a:ext cx="923925" cy="4572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BE4F3B" w14:textId="77777777" w:rsidR="00AE7C5E" w:rsidRDefault="00AE7C5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E4F25" id="_x0000_s1026" style="position:absolute;left:0;text-align:left;margin-left:400pt;margin-top:5pt;width:75pt;height:38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" fillcolor="#7f7f7f">
                <v:stroke startarrowwidth="narrow" startarrowlength="short" endarrowwidth="narrow" endarrowlength="short"/>
                <v:textbox inset="2.53958mm,2.53958mm,2.53958mm,2.53958mm">
                  <w:txbxContent>
                    <w:p w14:paraId="27BE4F3B" w14:textId="77777777" w:rsidR="00AE7C5E" w:rsidRDefault="00AE7C5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7BE4B59" w14:textId="77777777" w:rsidR="00AE7C5E" w:rsidRDefault="00876BC0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27BE4B5A" w14:textId="77777777" w:rsidR="00AE7C5E" w:rsidRDefault="00876BC0">
      <w:pPr>
        <w:spacing w:after="0" w:line="240" w:lineRule="auto"/>
        <w:ind w:left="424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Código Proyecto (NO LLENAR):</w:t>
      </w:r>
    </w:p>
    <w:p w14:paraId="27BE4B5B" w14:textId="77777777" w:rsidR="00AE7C5E" w:rsidRDefault="00876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</w:p>
    <w:p w14:paraId="27BE4B5C" w14:textId="77777777" w:rsidR="00AE7C5E" w:rsidRDefault="00AE7C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7BE4B5D" w14:textId="77777777" w:rsidR="00AE7C5E" w:rsidRDefault="00876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Complete el siguiente formulario según las instrucciones y lo señalado en las respectivas Bases. Recuerde utilizar letra Arial 11. </w:t>
      </w:r>
    </w:p>
    <w:p w14:paraId="27BE4B5E" w14:textId="77777777" w:rsidR="00AE7C5E" w:rsidRDefault="00AE7C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27BE4B5F" w14:textId="77777777" w:rsidR="00AE7C5E" w:rsidRDefault="00876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highlight w:val="yellow"/>
        </w:rPr>
      </w:pPr>
      <w:r>
        <w:rPr>
          <w:rFonts w:ascii="Arial" w:eastAsia="Arial" w:hAnsi="Arial" w:cs="Arial"/>
          <w:b/>
          <w:i/>
          <w:sz w:val="20"/>
          <w:szCs w:val="20"/>
          <w:highlight w:val="yellow"/>
        </w:rPr>
        <w:t>FAVOR NO ELIMINAR LOS ENCABEZADOS E INSTRUCCIONES DE CADA APARTADO. ESTO SERÁ CAUSAL DE INADMISIBILIDAD</w:t>
      </w:r>
    </w:p>
    <w:p w14:paraId="27BE4B6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B61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I. DATOS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DEL PROYECTO</w:t>
      </w:r>
    </w:p>
    <w:p w14:paraId="27BE4B62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14:paraId="27BE4B63" w14:textId="77777777" w:rsidR="00AE7C5E" w:rsidRDefault="00876BC0">
      <w:pPr>
        <w:pStyle w:val="Ttulo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I.1 NOMBRE DEL PROYECTO</w:t>
      </w:r>
    </w:p>
    <w:p w14:paraId="27BE4B64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B65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Señale el nombre preciso, conciso e informativo, de modo que refleje exactamente el tema a desarrollar y pueda ser compr</w:t>
      </w:r>
      <w:r>
        <w:rPr>
          <w:rFonts w:ascii="Arial" w:eastAsia="Arial" w:hAnsi="Arial" w:cs="Arial"/>
          <w:i/>
          <w:sz w:val="20"/>
          <w:szCs w:val="20"/>
        </w:rPr>
        <w:t>endido cabalmente</w:t>
      </w:r>
      <w:r>
        <w:rPr>
          <w:rFonts w:ascii="Arial" w:eastAsia="Arial" w:hAnsi="Arial" w:cs="Arial"/>
          <w:sz w:val="20"/>
          <w:szCs w:val="20"/>
        </w:rPr>
        <w:t>.</w:t>
      </w:r>
    </w:p>
    <w:p w14:paraId="27BE4B6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6"/>
        <w:tblW w:w="9039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9"/>
      </w:tblGrid>
      <w:tr w:rsidR="00AE7C5E" w14:paraId="27BE4B69" w14:textId="77777777">
        <w:trPr>
          <w:trHeight w:val="653"/>
        </w:trPr>
        <w:tc>
          <w:tcPr>
            <w:tcW w:w="9039" w:type="dxa"/>
          </w:tcPr>
          <w:p w14:paraId="27BE4B67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B68" w14:textId="77777777" w:rsidR="00AE7C5E" w:rsidRDefault="00AE7C5E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</w:tc>
      </w:tr>
    </w:tbl>
    <w:p w14:paraId="27BE4B6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B6B" w14:textId="77777777" w:rsidR="00AE7C5E" w:rsidRDefault="00876BC0">
      <w:pPr>
        <w:pStyle w:val="Ttu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I.2 LÍNEA DE INVESTIGACIÓN (Según lineamientos de facultad y/o instituto de investigación y postgrado)</w:t>
      </w:r>
    </w:p>
    <w:p w14:paraId="27BE4B6C" w14:textId="77777777" w:rsidR="00AE7C5E" w:rsidRDefault="00AE7C5E">
      <w:pPr>
        <w:pStyle w:val="Ttulo2"/>
        <w:rPr>
          <w:rFonts w:ascii="Arial" w:eastAsia="Arial" w:hAnsi="Arial" w:cs="Arial"/>
        </w:rPr>
      </w:pPr>
    </w:p>
    <w:p w14:paraId="27BE4B6D" w14:textId="77777777" w:rsidR="00AE7C5E" w:rsidRDefault="00AE7C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7BE4B6E" w14:textId="77777777" w:rsidR="00AE7C5E" w:rsidRDefault="00AE7C5E">
      <w:pPr>
        <w:pStyle w:val="Ttulo2"/>
        <w:rPr>
          <w:rFonts w:ascii="Arial" w:eastAsia="Arial" w:hAnsi="Arial" w:cs="Arial"/>
        </w:rPr>
      </w:pPr>
    </w:p>
    <w:p w14:paraId="27BE4B6F" w14:textId="77777777" w:rsidR="00AE7C5E" w:rsidRDefault="00876BC0">
      <w:pPr>
        <w:pStyle w:val="Ttulo2"/>
        <w:rPr>
          <w:rFonts w:ascii="Arial" w:eastAsia="Arial" w:hAnsi="Arial" w:cs="Arial"/>
        </w:rPr>
      </w:pPr>
      <w:bookmarkStart w:id="0" w:name="_heading=h.fbwnt38bmc74" w:colFirst="0" w:colLast="0"/>
      <w:bookmarkEnd w:id="0"/>
      <w:r>
        <w:rPr>
          <w:rFonts w:ascii="Arial" w:eastAsia="Arial" w:hAnsi="Arial" w:cs="Arial"/>
        </w:rPr>
        <w:t>I.3 ¿Línea</w:t>
      </w:r>
      <w:r>
        <w:rPr>
          <w:rFonts w:ascii="Arial" w:eastAsia="Arial" w:hAnsi="Arial" w:cs="Arial"/>
        </w:rPr>
        <w:t xml:space="preserve"> de investigación aborda alguna temática presente en Anexo 1? SI/NO, Indicar Cual</w:t>
      </w:r>
    </w:p>
    <w:p w14:paraId="27BE4B70" w14:textId="77777777" w:rsidR="00AE7C5E" w:rsidRDefault="00AE7C5E"/>
    <w:tbl>
      <w:tblPr>
        <w:tblStyle w:val="affff7"/>
        <w:tblW w:w="88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38"/>
      </w:tblGrid>
      <w:tr w:rsidR="00AE7C5E" w14:paraId="27BE4B72" w14:textId="77777777">
        <w:tc>
          <w:tcPr>
            <w:tcW w:w="8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E4B71" w14:textId="77777777" w:rsidR="00AE7C5E" w:rsidRDefault="00AE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27BE4B73" w14:textId="77777777" w:rsidR="00AE7C5E" w:rsidRDefault="00AE7C5E"/>
    <w:p w14:paraId="27BE4B74" w14:textId="77777777" w:rsidR="00AE7C5E" w:rsidRDefault="00AE7C5E"/>
    <w:p w14:paraId="27BE4B75" w14:textId="77777777" w:rsidR="00AE7C5E" w:rsidRDefault="00AE7C5E"/>
    <w:p w14:paraId="27BE4B76" w14:textId="77777777" w:rsidR="00AE7C5E" w:rsidRDefault="00AE7C5E"/>
    <w:p w14:paraId="27BE4B77" w14:textId="77777777" w:rsidR="00AE7C5E" w:rsidRDefault="00AE7C5E"/>
    <w:p w14:paraId="0F9A5D81" w14:textId="77777777" w:rsidR="00876BC0" w:rsidRDefault="00876BC0"/>
    <w:p w14:paraId="27BE4B78" w14:textId="77777777" w:rsidR="00AE7C5E" w:rsidRDefault="00AE7C5E">
      <w:pPr>
        <w:pStyle w:val="Ttulo2"/>
        <w:rPr>
          <w:rFonts w:ascii="Arial" w:eastAsia="Arial" w:hAnsi="Arial" w:cs="Arial"/>
        </w:rPr>
      </w:pPr>
    </w:p>
    <w:p w14:paraId="27BE4B79" w14:textId="77777777" w:rsidR="00AE7C5E" w:rsidRDefault="00876BC0">
      <w:pPr>
        <w:pStyle w:val="Ttu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I.4 INVESTIGADOR/A RESPONSABLE</w:t>
      </w:r>
    </w:p>
    <w:p w14:paraId="27BE4B7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B7B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Indique los datos identificatorios y de contacto del Investigador o Investigadora Responsable.</w:t>
      </w:r>
    </w:p>
    <w:p w14:paraId="27BE4B7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B7D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NOMBRE</w:t>
      </w:r>
    </w:p>
    <w:tbl>
      <w:tblPr>
        <w:tblStyle w:val="affff8"/>
        <w:tblW w:w="882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2129"/>
        <w:gridCol w:w="3061"/>
        <w:gridCol w:w="1510"/>
      </w:tblGrid>
      <w:tr w:rsidR="00AE7C5E" w14:paraId="27BE4B82" w14:textId="77777777">
        <w:trPr>
          <w:trHeight w:val="306"/>
        </w:trPr>
        <w:tc>
          <w:tcPr>
            <w:tcW w:w="2128" w:type="dxa"/>
            <w:tcBorders>
              <w:bottom w:val="single" w:sz="4" w:space="0" w:color="000000"/>
            </w:tcBorders>
          </w:tcPr>
          <w:p w14:paraId="27BE4B7E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14:paraId="27BE4B7F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61" w:type="dxa"/>
            <w:tcBorders>
              <w:bottom w:val="single" w:sz="4" w:space="0" w:color="000000"/>
            </w:tcBorders>
          </w:tcPr>
          <w:p w14:paraId="27BE4B80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10" w:type="dxa"/>
            <w:tcBorders>
              <w:bottom w:val="single" w:sz="4" w:space="0" w:color="000000"/>
            </w:tcBorders>
          </w:tcPr>
          <w:p w14:paraId="27BE4B81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B87" w14:textId="77777777">
        <w:trPr>
          <w:trHeight w:val="325"/>
        </w:trPr>
        <w:tc>
          <w:tcPr>
            <w:tcW w:w="2128" w:type="dxa"/>
            <w:shd w:val="clear" w:color="auto" w:fill="E6E6E6"/>
          </w:tcPr>
          <w:p w14:paraId="27BE4B83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2129" w:type="dxa"/>
            <w:shd w:val="clear" w:color="auto" w:fill="E6E6E6"/>
          </w:tcPr>
          <w:p w14:paraId="27BE4B84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3061" w:type="dxa"/>
            <w:shd w:val="clear" w:color="auto" w:fill="E6E6E6"/>
          </w:tcPr>
          <w:p w14:paraId="27BE4B85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510" w:type="dxa"/>
            <w:shd w:val="clear" w:color="auto" w:fill="E6E6E6"/>
          </w:tcPr>
          <w:p w14:paraId="27BE4B86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RUT</w:t>
            </w:r>
          </w:p>
        </w:tc>
      </w:tr>
    </w:tbl>
    <w:p w14:paraId="27BE4B88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7BE4B8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9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68"/>
        <w:gridCol w:w="4570"/>
      </w:tblGrid>
      <w:tr w:rsidR="00AE7C5E" w14:paraId="27BE4B8C" w14:textId="77777777">
        <w:trPr>
          <w:trHeight w:val="690"/>
        </w:trPr>
        <w:tc>
          <w:tcPr>
            <w:tcW w:w="4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E4B8A" w14:textId="77777777" w:rsidR="00AE7C5E" w:rsidRDefault="00876BC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E4B8B" w14:textId="77777777" w:rsidR="00AE7C5E" w:rsidRDefault="00AE7C5E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7C5E" w14:paraId="27BE4B8F" w14:textId="77777777">
        <w:trPr>
          <w:trHeight w:val="708"/>
        </w:trPr>
        <w:tc>
          <w:tcPr>
            <w:tcW w:w="4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E4B8D" w14:textId="77777777" w:rsidR="00AE7C5E" w:rsidRDefault="00876BC0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Género (femenino/ masculino/ otro/ prefiero no decirlo)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6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E4B8E" w14:textId="77777777" w:rsidR="00AE7C5E" w:rsidRDefault="00876BC0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Sexo asignado al nacer (hombre/ mujer/ prefiero no decirlo)</w:t>
            </w:r>
          </w:p>
        </w:tc>
      </w:tr>
    </w:tbl>
    <w:p w14:paraId="27BE4B9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B91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a"/>
        <w:tblW w:w="882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500"/>
      </w:tblGrid>
      <w:tr w:rsidR="00AE7C5E" w14:paraId="27BE4B94" w14:textId="77777777">
        <w:trPr>
          <w:trHeight w:val="306"/>
        </w:trPr>
        <w:tc>
          <w:tcPr>
            <w:tcW w:w="4320" w:type="dxa"/>
            <w:tcBorders>
              <w:bottom w:val="single" w:sz="4" w:space="0" w:color="000000"/>
            </w:tcBorders>
          </w:tcPr>
          <w:p w14:paraId="27BE4B92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  <w:tcBorders>
              <w:bottom w:val="single" w:sz="4" w:space="0" w:color="000000"/>
            </w:tcBorders>
          </w:tcPr>
          <w:p w14:paraId="27BE4B93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B97" w14:textId="77777777">
        <w:trPr>
          <w:trHeight w:val="325"/>
        </w:trPr>
        <w:tc>
          <w:tcPr>
            <w:tcW w:w="4320" w:type="dxa"/>
            <w:shd w:val="clear" w:color="auto" w:fill="E6E6E6"/>
          </w:tcPr>
          <w:p w14:paraId="27BE4B95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¿Está a cargo de cuidados a personas dependientes (por motivos de edad, enfermedad o discapacidad)? (SI/No)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4500" w:type="dxa"/>
            <w:shd w:val="clear" w:color="auto" w:fill="E6E6E6"/>
          </w:tcPr>
          <w:p w14:paraId="27BE4B96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  <w:t>Indique número de personas y situación/motivo en cada caso.</w:t>
            </w:r>
          </w:p>
        </w:tc>
      </w:tr>
    </w:tbl>
    <w:p w14:paraId="27BE4B98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B9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B9A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DIRECCIÓN, TELÉFONOS Y CORREO ELECTRÓNICO</w:t>
      </w:r>
    </w:p>
    <w:tbl>
      <w:tblPr>
        <w:tblStyle w:val="affffb"/>
        <w:tblW w:w="882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3"/>
        <w:gridCol w:w="1519"/>
        <w:gridCol w:w="1550"/>
        <w:gridCol w:w="1536"/>
      </w:tblGrid>
      <w:tr w:rsidR="00AE7C5E" w14:paraId="27BE4B9F" w14:textId="77777777">
        <w:trPr>
          <w:trHeight w:val="322"/>
        </w:trPr>
        <w:tc>
          <w:tcPr>
            <w:tcW w:w="4223" w:type="dxa"/>
            <w:tcBorders>
              <w:bottom w:val="single" w:sz="4" w:space="0" w:color="000000"/>
            </w:tcBorders>
          </w:tcPr>
          <w:p w14:paraId="27BE4B9B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19" w:type="dxa"/>
            <w:tcBorders>
              <w:bottom w:val="single" w:sz="4" w:space="0" w:color="000000"/>
            </w:tcBorders>
          </w:tcPr>
          <w:p w14:paraId="27BE4B9C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0" w:type="dxa"/>
            <w:tcBorders>
              <w:bottom w:val="single" w:sz="4" w:space="0" w:color="000000"/>
            </w:tcBorders>
          </w:tcPr>
          <w:p w14:paraId="27BE4B9D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000000"/>
            </w:tcBorders>
          </w:tcPr>
          <w:p w14:paraId="27BE4B9E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BA4" w14:textId="77777777">
        <w:trPr>
          <w:trHeight w:val="322"/>
        </w:trPr>
        <w:tc>
          <w:tcPr>
            <w:tcW w:w="4223" w:type="dxa"/>
            <w:shd w:val="clear" w:color="auto" w:fill="E6E6E6"/>
          </w:tcPr>
          <w:p w14:paraId="27BE4BA0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Calle</w:t>
            </w:r>
          </w:p>
        </w:tc>
        <w:tc>
          <w:tcPr>
            <w:tcW w:w="1519" w:type="dxa"/>
            <w:shd w:val="clear" w:color="auto" w:fill="E6E6E6"/>
          </w:tcPr>
          <w:p w14:paraId="27BE4BA1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550" w:type="dxa"/>
            <w:shd w:val="clear" w:color="auto" w:fill="E6E6E6"/>
          </w:tcPr>
          <w:p w14:paraId="27BE4BA2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Departamento</w:t>
            </w:r>
          </w:p>
        </w:tc>
        <w:tc>
          <w:tcPr>
            <w:tcW w:w="1536" w:type="dxa"/>
            <w:shd w:val="clear" w:color="auto" w:fill="E6E6E6"/>
          </w:tcPr>
          <w:p w14:paraId="27BE4BA3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Comuna</w:t>
            </w:r>
          </w:p>
        </w:tc>
      </w:tr>
    </w:tbl>
    <w:p w14:paraId="27BE4BA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c"/>
        <w:tblW w:w="878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693"/>
        <w:gridCol w:w="1985"/>
        <w:gridCol w:w="1559"/>
      </w:tblGrid>
      <w:tr w:rsidR="00AE7C5E" w14:paraId="27BE4BAA" w14:textId="77777777">
        <w:trPr>
          <w:trHeight w:val="301"/>
        </w:trPr>
        <w:tc>
          <w:tcPr>
            <w:tcW w:w="2547" w:type="dxa"/>
            <w:tcBorders>
              <w:bottom w:val="single" w:sz="4" w:space="0" w:color="000000"/>
            </w:tcBorders>
          </w:tcPr>
          <w:p w14:paraId="27BE4BA6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7BE4BA7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27BE4BA8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7BE4BA9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BAF" w14:textId="77777777">
        <w:trPr>
          <w:trHeight w:val="248"/>
        </w:trPr>
        <w:tc>
          <w:tcPr>
            <w:tcW w:w="2547" w:type="dxa"/>
            <w:shd w:val="clear" w:color="auto" w:fill="E6E6E6"/>
          </w:tcPr>
          <w:p w14:paraId="27BE4BAB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693" w:type="dxa"/>
            <w:shd w:val="clear" w:color="auto" w:fill="E6E6E6"/>
          </w:tcPr>
          <w:p w14:paraId="27BE4BAC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ORCID</w:t>
            </w:r>
          </w:p>
        </w:tc>
        <w:tc>
          <w:tcPr>
            <w:tcW w:w="1985" w:type="dxa"/>
            <w:shd w:val="clear" w:color="auto" w:fill="E6E6E6"/>
          </w:tcPr>
          <w:p w14:paraId="27BE4BAD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559" w:type="dxa"/>
            <w:shd w:val="clear" w:color="auto" w:fill="E6E6E6"/>
          </w:tcPr>
          <w:p w14:paraId="27BE4BAE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Celular</w:t>
            </w:r>
          </w:p>
        </w:tc>
      </w:tr>
    </w:tbl>
    <w:p w14:paraId="27BE4BB0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I.5 FACULTAD(ES) PATROCINANTE(S)</w:t>
      </w:r>
    </w:p>
    <w:p w14:paraId="27BE4BB1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BB2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Indique el (los) nombre(s) de la(s) Facultad(es) Patrocinante(s) y su(s) respectivo(s) Decano(s)/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a(</w:t>
      </w:r>
      <w:proofErr w:type="gramEnd"/>
      <w:r>
        <w:rPr>
          <w:rFonts w:ascii="Arial" w:eastAsia="Arial" w:hAnsi="Arial" w:cs="Arial"/>
          <w:i/>
          <w:sz w:val="20"/>
          <w:szCs w:val="20"/>
        </w:rPr>
        <w:t>s)..</w:t>
      </w:r>
    </w:p>
    <w:p w14:paraId="27BE4BB3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d"/>
        <w:tblW w:w="882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2"/>
        <w:gridCol w:w="4756"/>
      </w:tblGrid>
      <w:tr w:rsidR="00AE7C5E" w14:paraId="27BE4BB6" w14:textId="77777777">
        <w:trPr>
          <w:trHeight w:val="267"/>
        </w:trPr>
        <w:tc>
          <w:tcPr>
            <w:tcW w:w="4072" w:type="dxa"/>
            <w:shd w:val="clear" w:color="auto" w:fill="E6E6E6"/>
          </w:tcPr>
          <w:p w14:paraId="27BE4BB4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Decano/a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4756" w:type="dxa"/>
            <w:shd w:val="clear" w:color="auto" w:fill="E6E6E6"/>
          </w:tcPr>
          <w:p w14:paraId="27BE4BB5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Facultad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1/ Principal </w:t>
            </w:r>
          </w:p>
        </w:tc>
      </w:tr>
      <w:tr w:rsidR="00AE7C5E" w14:paraId="27BE4BBA" w14:textId="77777777">
        <w:trPr>
          <w:trHeight w:val="388"/>
        </w:trPr>
        <w:tc>
          <w:tcPr>
            <w:tcW w:w="4072" w:type="dxa"/>
          </w:tcPr>
          <w:p w14:paraId="27BE4BB7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756" w:type="dxa"/>
          </w:tcPr>
          <w:p w14:paraId="27BE4BB8" w14:textId="77777777" w:rsidR="00AE7C5E" w:rsidRDefault="00AE7C5E">
            <w:pPr>
              <w:rPr>
                <w:rFonts w:ascii="Arial" w:eastAsia="Arial" w:hAnsi="Arial" w:cs="Arial"/>
              </w:rPr>
            </w:pPr>
          </w:p>
          <w:p w14:paraId="27BE4BB9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27BE4BB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e"/>
        <w:tblW w:w="882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670"/>
      </w:tblGrid>
      <w:tr w:rsidR="00AE7C5E" w14:paraId="27BE4BBE" w14:textId="77777777">
        <w:trPr>
          <w:trHeight w:val="267"/>
        </w:trPr>
        <w:tc>
          <w:tcPr>
            <w:tcW w:w="4158" w:type="dxa"/>
            <w:shd w:val="clear" w:color="auto" w:fill="E6E6E6"/>
          </w:tcPr>
          <w:p w14:paraId="27BE4BBC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Decano/a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 (si corresponde)</w:t>
            </w:r>
          </w:p>
        </w:tc>
        <w:tc>
          <w:tcPr>
            <w:tcW w:w="4670" w:type="dxa"/>
            <w:shd w:val="clear" w:color="auto" w:fill="E6E6E6"/>
          </w:tcPr>
          <w:p w14:paraId="27BE4BBD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Facultad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</w:t>
            </w:r>
          </w:p>
        </w:tc>
      </w:tr>
      <w:tr w:rsidR="00AE7C5E" w14:paraId="27BE4BC1" w14:textId="77777777">
        <w:trPr>
          <w:trHeight w:val="488"/>
        </w:trPr>
        <w:tc>
          <w:tcPr>
            <w:tcW w:w="4158" w:type="dxa"/>
          </w:tcPr>
          <w:p w14:paraId="27BE4BBF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670" w:type="dxa"/>
          </w:tcPr>
          <w:p w14:paraId="27BE4BC0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27BE4BC2" w14:textId="77777777" w:rsidR="00AE7C5E" w:rsidRDefault="00AE7C5E">
      <w:pPr>
        <w:pStyle w:val="Ttulo1"/>
        <w:rPr>
          <w:rFonts w:ascii="Arial" w:eastAsia="Arial" w:hAnsi="Arial" w:cs="Arial"/>
          <w:sz w:val="20"/>
        </w:rPr>
      </w:pPr>
    </w:p>
    <w:p w14:paraId="27BE4BC3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"/>
        <w:tblW w:w="882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683"/>
      </w:tblGrid>
      <w:tr w:rsidR="00AE7C5E" w14:paraId="27BE4BC6" w14:textId="77777777">
        <w:trPr>
          <w:trHeight w:val="267"/>
        </w:trPr>
        <w:tc>
          <w:tcPr>
            <w:tcW w:w="4145" w:type="dxa"/>
            <w:shd w:val="clear" w:color="auto" w:fill="E6E6E6"/>
          </w:tcPr>
          <w:p w14:paraId="27BE4BC4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Decano/a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3 (si corresponde)</w:t>
            </w:r>
          </w:p>
        </w:tc>
        <w:tc>
          <w:tcPr>
            <w:tcW w:w="4683" w:type="dxa"/>
            <w:shd w:val="clear" w:color="auto" w:fill="E6E6E6"/>
          </w:tcPr>
          <w:p w14:paraId="27BE4BC5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Facultad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3</w:t>
            </w:r>
          </w:p>
        </w:tc>
      </w:tr>
      <w:tr w:rsidR="00AE7C5E" w14:paraId="27BE4BC9" w14:textId="77777777">
        <w:trPr>
          <w:trHeight w:val="519"/>
        </w:trPr>
        <w:tc>
          <w:tcPr>
            <w:tcW w:w="4145" w:type="dxa"/>
          </w:tcPr>
          <w:p w14:paraId="27BE4BC7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683" w:type="dxa"/>
          </w:tcPr>
          <w:p w14:paraId="27BE4BC8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27BE4BCA" w14:textId="77777777" w:rsidR="00AE7C5E" w:rsidRDefault="00AE7C5E">
      <w:pPr>
        <w:pStyle w:val="Ttulo1"/>
        <w:rPr>
          <w:rFonts w:ascii="Arial" w:eastAsia="Arial" w:hAnsi="Arial" w:cs="Arial"/>
          <w:sz w:val="20"/>
        </w:rPr>
      </w:pPr>
    </w:p>
    <w:p w14:paraId="27BE4BCB" w14:textId="77777777" w:rsidR="00AE7C5E" w:rsidRDefault="00876BC0">
      <w:pPr>
        <w:pStyle w:val="Ttulo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I.6 RESUMEN RECURSOS SOLICITADOS</w:t>
      </w:r>
    </w:p>
    <w:p w14:paraId="27BE4BC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BCD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Indique los totales para cada ítem en miles de pesos. Las cifras que aquí aparezcan deben corresponder exactamente a la suma de los totales anuales solicitados para el proyecto y con los máximos indicados en las Bases del Concurso.</w:t>
      </w:r>
    </w:p>
    <w:p w14:paraId="27BE4BC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tbl>
      <w:tblPr>
        <w:tblStyle w:val="afffff0"/>
        <w:tblW w:w="882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1560"/>
        <w:gridCol w:w="1603"/>
      </w:tblGrid>
      <w:tr w:rsidR="00AE7C5E" w14:paraId="27BE4BD2" w14:textId="77777777">
        <w:trPr>
          <w:trHeight w:val="262"/>
        </w:trPr>
        <w:tc>
          <w:tcPr>
            <w:tcW w:w="5665" w:type="dxa"/>
            <w:shd w:val="clear" w:color="auto" w:fill="E6E6E6"/>
          </w:tcPr>
          <w:p w14:paraId="27BE4BCF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Ítem presupuestario</w:t>
            </w:r>
          </w:p>
        </w:tc>
        <w:tc>
          <w:tcPr>
            <w:tcW w:w="1560" w:type="dxa"/>
            <w:shd w:val="clear" w:color="auto" w:fill="E6E6E6"/>
          </w:tcPr>
          <w:p w14:paraId="27BE4BD0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 1 (M$)</w:t>
            </w:r>
          </w:p>
        </w:tc>
        <w:tc>
          <w:tcPr>
            <w:tcW w:w="1603" w:type="dxa"/>
            <w:shd w:val="clear" w:color="auto" w:fill="E6E6E6"/>
          </w:tcPr>
          <w:p w14:paraId="27BE4BD1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 2 (M$)</w:t>
            </w:r>
          </w:p>
        </w:tc>
      </w:tr>
      <w:tr w:rsidR="00AE7C5E" w14:paraId="27BE4BD6" w14:textId="77777777">
        <w:trPr>
          <w:trHeight w:val="247"/>
        </w:trPr>
        <w:tc>
          <w:tcPr>
            <w:tcW w:w="5665" w:type="dxa"/>
          </w:tcPr>
          <w:p w14:paraId="27BE4BD3" w14:textId="77777777" w:rsidR="00AE7C5E" w:rsidRDefault="00876B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Honorarios Investigadores e investigadoras Ayudantes (máximo 30% del presupuesto anual solicitado</w:t>
            </w:r>
          </w:p>
        </w:tc>
        <w:tc>
          <w:tcPr>
            <w:tcW w:w="1560" w:type="dxa"/>
          </w:tcPr>
          <w:p w14:paraId="27BE4BD4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27BE4BD5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BDA" w14:textId="77777777">
        <w:trPr>
          <w:trHeight w:val="262"/>
        </w:trPr>
        <w:tc>
          <w:tcPr>
            <w:tcW w:w="5665" w:type="dxa"/>
          </w:tcPr>
          <w:p w14:paraId="27BE4BD7" w14:textId="77777777" w:rsidR="00AE7C5E" w:rsidRDefault="00876B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Viáticos y Pasajes (máximo $500.000 anual)</w:t>
            </w:r>
          </w:p>
        </w:tc>
        <w:tc>
          <w:tcPr>
            <w:tcW w:w="1560" w:type="dxa"/>
          </w:tcPr>
          <w:p w14:paraId="27BE4BD8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27BE4BD9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BDE" w14:textId="77777777">
        <w:trPr>
          <w:trHeight w:val="247"/>
        </w:trPr>
        <w:tc>
          <w:tcPr>
            <w:tcW w:w="5665" w:type="dxa"/>
          </w:tcPr>
          <w:p w14:paraId="27BE4BDB" w14:textId="77777777" w:rsidR="00AE7C5E" w:rsidRDefault="00876B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Material Fungible</w:t>
            </w:r>
          </w:p>
        </w:tc>
        <w:tc>
          <w:tcPr>
            <w:tcW w:w="1560" w:type="dxa"/>
          </w:tcPr>
          <w:p w14:paraId="27BE4BDC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27BE4BDD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BE2" w14:textId="77777777">
        <w:trPr>
          <w:trHeight w:val="262"/>
        </w:trPr>
        <w:tc>
          <w:tcPr>
            <w:tcW w:w="5665" w:type="dxa"/>
          </w:tcPr>
          <w:p w14:paraId="27BE4BDF" w14:textId="77777777" w:rsidR="00AE7C5E" w:rsidRDefault="00876BC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Gastos de Operación</w:t>
            </w:r>
          </w:p>
        </w:tc>
        <w:tc>
          <w:tcPr>
            <w:tcW w:w="1560" w:type="dxa"/>
          </w:tcPr>
          <w:p w14:paraId="27BE4BE0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27BE4BE1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BE6" w14:textId="77777777">
        <w:trPr>
          <w:trHeight w:val="262"/>
        </w:trPr>
        <w:tc>
          <w:tcPr>
            <w:tcW w:w="5665" w:type="dxa"/>
          </w:tcPr>
          <w:p w14:paraId="27BE4BE3" w14:textId="77777777" w:rsidR="00AE7C5E" w:rsidRDefault="00876BC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Solicitado (máximo anual $3.619.270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27BE4BE4" w14:textId="77777777" w:rsidR="00AE7C5E" w:rsidRDefault="00AE7C5E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03" w:type="dxa"/>
          </w:tcPr>
          <w:p w14:paraId="27BE4BE5" w14:textId="77777777" w:rsidR="00AE7C5E" w:rsidRDefault="00AE7C5E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27BE4BE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BE8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I.7 FINANCIAMIENTO ADICIONAL COMPROMETIDO POR OTRAS INSTITUCIONES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27BE4BE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27BE4BEA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Indique las otras instituciones patrocinantes del proyecto, si las hay, y los montos aportados en miles de pesos. Sólo deben indicarse, si</w:t>
      </w:r>
      <w:r>
        <w:rPr>
          <w:rFonts w:ascii="Arial" w:eastAsia="Arial" w:hAnsi="Arial" w:cs="Arial"/>
          <w:i/>
          <w:sz w:val="20"/>
          <w:szCs w:val="20"/>
        </w:rPr>
        <w:t xml:space="preserve"> los hay, los aportes de empresas e instituciones interesadas en los resultados que comprometan apoyo financiero, en recursos humanos o materiales. </w:t>
      </w:r>
      <w:r>
        <w:rPr>
          <w:rFonts w:ascii="Arial" w:eastAsia="Arial" w:hAnsi="Arial" w:cs="Arial"/>
          <w:b/>
          <w:i/>
          <w:sz w:val="20"/>
          <w:szCs w:val="20"/>
        </w:rPr>
        <w:t>Esto debe certificarse en Anexo, acompañando las respectivas cartas de compromiso.</w:t>
      </w:r>
      <w:r>
        <w:rPr>
          <w:rFonts w:ascii="Arial" w:eastAsia="Arial" w:hAnsi="Arial" w:cs="Arial"/>
          <w:i/>
          <w:sz w:val="20"/>
          <w:szCs w:val="20"/>
        </w:rPr>
        <w:t xml:space="preserve"> No incluya aquí gastos co</w:t>
      </w:r>
      <w:r>
        <w:rPr>
          <w:rFonts w:ascii="Arial" w:eastAsia="Arial" w:hAnsi="Arial" w:cs="Arial"/>
          <w:i/>
          <w:sz w:val="20"/>
          <w:szCs w:val="20"/>
        </w:rPr>
        <w:t>rrientes de las unidades ejecutoras; tampoco infraestructura disponible ni aportes obtenidos en otros proyectos de investigación.</w:t>
      </w:r>
    </w:p>
    <w:p w14:paraId="27BE4BE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1"/>
        <w:tblW w:w="882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1"/>
        <w:gridCol w:w="2403"/>
        <w:gridCol w:w="2454"/>
      </w:tblGrid>
      <w:tr w:rsidR="00AE7C5E" w14:paraId="27BE4BEF" w14:textId="77777777">
        <w:trPr>
          <w:trHeight w:val="250"/>
        </w:trPr>
        <w:tc>
          <w:tcPr>
            <w:tcW w:w="3971" w:type="dxa"/>
            <w:shd w:val="clear" w:color="auto" w:fill="E6E6E6"/>
          </w:tcPr>
          <w:p w14:paraId="27BE4BEC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2403" w:type="dxa"/>
            <w:shd w:val="clear" w:color="auto" w:fill="E6E6E6"/>
          </w:tcPr>
          <w:p w14:paraId="27BE4BED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Aporte Año 1 (M$)</w:t>
            </w:r>
          </w:p>
        </w:tc>
        <w:tc>
          <w:tcPr>
            <w:tcW w:w="2454" w:type="dxa"/>
            <w:shd w:val="clear" w:color="auto" w:fill="E6E6E6"/>
          </w:tcPr>
          <w:p w14:paraId="27BE4BEE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Aporte Año 2 (M$)</w:t>
            </w:r>
          </w:p>
        </w:tc>
      </w:tr>
      <w:tr w:rsidR="00AE7C5E" w14:paraId="27BE4BF3" w14:textId="77777777">
        <w:trPr>
          <w:trHeight w:val="266"/>
        </w:trPr>
        <w:tc>
          <w:tcPr>
            <w:tcW w:w="3971" w:type="dxa"/>
          </w:tcPr>
          <w:p w14:paraId="27BE4BF0" w14:textId="77777777" w:rsidR="00AE7C5E" w:rsidRDefault="00AE7C5E">
            <w:pPr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14:paraId="27BE4BF1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54" w:type="dxa"/>
          </w:tcPr>
          <w:p w14:paraId="27BE4BF2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BF7" w14:textId="77777777">
        <w:trPr>
          <w:trHeight w:val="250"/>
        </w:trPr>
        <w:tc>
          <w:tcPr>
            <w:tcW w:w="3971" w:type="dxa"/>
          </w:tcPr>
          <w:p w14:paraId="27BE4BF4" w14:textId="77777777" w:rsidR="00AE7C5E" w:rsidRDefault="00AE7C5E">
            <w:pPr>
              <w:rPr>
                <w:rFonts w:ascii="Arial" w:eastAsia="Arial" w:hAnsi="Arial" w:cs="Arial"/>
              </w:rPr>
            </w:pPr>
          </w:p>
        </w:tc>
        <w:tc>
          <w:tcPr>
            <w:tcW w:w="2403" w:type="dxa"/>
          </w:tcPr>
          <w:p w14:paraId="27BE4BF5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54" w:type="dxa"/>
          </w:tcPr>
          <w:p w14:paraId="27BE4BF6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BFB" w14:textId="77777777">
        <w:trPr>
          <w:trHeight w:val="266"/>
        </w:trPr>
        <w:tc>
          <w:tcPr>
            <w:tcW w:w="3971" w:type="dxa"/>
          </w:tcPr>
          <w:p w14:paraId="27BE4BF8" w14:textId="77777777" w:rsidR="00AE7C5E" w:rsidRDefault="00876BC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Aportes Adicionales</w:t>
            </w:r>
          </w:p>
        </w:tc>
        <w:tc>
          <w:tcPr>
            <w:tcW w:w="2403" w:type="dxa"/>
          </w:tcPr>
          <w:p w14:paraId="27BE4BF9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54" w:type="dxa"/>
          </w:tcPr>
          <w:p w14:paraId="27BE4BFA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27BE4BF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BFD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BF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BFF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C00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I.8 COINVESTIGADORES/AS</w:t>
      </w:r>
    </w:p>
    <w:p w14:paraId="27BE4C01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27BE4C02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Indique los datos identificatorios y de contacto de los coinvestigadores del proyecto. En el primer casillero, marcado con asterisco, debe ir el Coinvestigador o Coinvestigadora que actuaría como reemplazante del Investigador o Investigadora Responsable en</w:t>
      </w:r>
      <w:r>
        <w:rPr>
          <w:rFonts w:ascii="Arial" w:eastAsia="Arial" w:hAnsi="Arial" w:cs="Arial"/>
          <w:i/>
          <w:sz w:val="20"/>
          <w:szCs w:val="20"/>
        </w:rPr>
        <w:t xml:space="preserve"> caso de su ausencia temporal.</w:t>
      </w:r>
    </w:p>
    <w:p w14:paraId="27BE4C03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tbl>
      <w:tblPr>
        <w:tblStyle w:val="afffff2"/>
        <w:tblW w:w="9782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1898"/>
        <w:gridCol w:w="1976"/>
        <w:gridCol w:w="1748"/>
        <w:gridCol w:w="2163"/>
      </w:tblGrid>
      <w:tr w:rsidR="00AE7C5E" w14:paraId="27BE4C09" w14:textId="77777777">
        <w:trPr>
          <w:trHeight w:val="306"/>
        </w:trPr>
        <w:tc>
          <w:tcPr>
            <w:tcW w:w="1997" w:type="dxa"/>
            <w:tcBorders>
              <w:bottom w:val="single" w:sz="4" w:space="0" w:color="000000"/>
            </w:tcBorders>
          </w:tcPr>
          <w:p w14:paraId="27BE4C04" w14:textId="77777777" w:rsidR="00AE7C5E" w:rsidRDefault="00876BC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(*)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</w:tcPr>
          <w:p w14:paraId="27BE4C05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76" w:type="dxa"/>
            <w:tcBorders>
              <w:bottom w:val="single" w:sz="4" w:space="0" w:color="000000"/>
            </w:tcBorders>
          </w:tcPr>
          <w:p w14:paraId="27BE4C06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48" w:type="dxa"/>
            <w:tcBorders>
              <w:bottom w:val="single" w:sz="4" w:space="0" w:color="000000"/>
            </w:tcBorders>
          </w:tcPr>
          <w:p w14:paraId="27BE4C07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63" w:type="dxa"/>
            <w:tcBorders>
              <w:bottom w:val="single" w:sz="4" w:space="0" w:color="000000"/>
            </w:tcBorders>
          </w:tcPr>
          <w:p w14:paraId="27BE4C08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C0F" w14:textId="77777777">
        <w:trPr>
          <w:trHeight w:val="325"/>
        </w:trPr>
        <w:tc>
          <w:tcPr>
            <w:tcW w:w="1997" w:type="dxa"/>
            <w:shd w:val="clear" w:color="auto" w:fill="E6E6E6"/>
          </w:tcPr>
          <w:p w14:paraId="27BE4C0A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898" w:type="dxa"/>
            <w:shd w:val="clear" w:color="auto" w:fill="E6E6E6"/>
          </w:tcPr>
          <w:p w14:paraId="27BE4C0B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1976" w:type="dxa"/>
            <w:shd w:val="clear" w:color="auto" w:fill="E6E6E6"/>
          </w:tcPr>
          <w:p w14:paraId="27BE4C0C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748" w:type="dxa"/>
            <w:shd w:val="clear" w:color="auto" w:fill="E6E6E6"/>
          </w:tcPr>
          <w:p w14:paraId="27BE4C0D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2163" w:type="dxa"/>
            <w:shd w:val="clear" w:color="auto" w:fill="E6E6E6"/>
          </w:tcPr>
          <w:p w14:paraId="27BE4C0E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Universidad/Facultad </w:t>
            </w:r>
          </w:p>
        </w:tc>
      </w:tr>
      <w:tr w:rsidR="00AE7C5E" w14:paraId="27BE4C14" w14:textId="77777777">
        <w:tc>
          <w:tcPr>
            <w:tcW w:w="3895" w:type="dxa"/>
            <w:gridSpan w:val="2"/>
            <w:tcBorders>
              <w:bottom w:val="single" w:sz="4" w:space="0" w:color="000000"/>
            </w:tcBorders>
          </w:tcPr>
          <w:p w14:paraId="27BE4C10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76" w:type="dxa"/>
            <w:tcBorders>
              <w:bottom w:val="single" w:sz="4" w:space="0" w:color="000000"/>
            </w:tcBorders>
          </w:tcPr>
          <w:p w14:paraId="27BE4C11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48" w:type="dxa"/>
            <w:tcBorders>
              <w:bottom w:val="single" w:sz="4" w:space="0" w:color="000000"/>
            </w:tcBorders>
          </w:tcPr>
          <w:p w14:paraId="27BE4C12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63" w:type="dxa"/>
            <w:tcBorders>
              <w:bottom w:val="single" w:sz="4" w:space="0" w:color="000000"/>
            </w:tcBorders>
          </w:tcPr>
          <w:p w14:paraId="27BE4C13" w14:textId="77777777" w:rsidR="00AE7C5E" w:rsidRDefault="00AE7C5E">
            <w:pPr>
              <w:spacing w:after="60"/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C19" w14:textId="77777777">
        <w:tc>
          <w:tcPr>
            <w:tcW w:w="3895" w:type="dxa"/>
            <w:gridSpan w:val="2"/>
            <w:shd w:val="clear" w:color="auto" w:fill="E6E6E6"/>
          </w:tcPr>
          <w:p w14:paraId="27BE4C15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1976" w:type="dxa"/>
            <w:shd w:val="clear" w:color="auto" w:fill="E6E6E6"/>
          </w:tcPr>
          <w:p w14:paraId="27BE4C16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ORCID</w:t>
            </w:r>
          </w:p>
        </w:tc>
        <w:tc>
          <w:tcPr>
            <w:tcW w:w="1748" w:type="dxa"/>
            <w:shd w:val="clear" w:color="auto" w:fill="E6E6E6"/>
          </w:tcPr>
          <w:p w14:paraId="27BE4C17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2163" w:type="dxa"/>
            <w:shd w:val="clear" w:color="auto" w:fill="E6E6E6"/>
          </w:tcPr>
          <w:p w14:paraId="27BE4C18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Celular</w:t>
            </w:r>
          </w:p>
        </w:tc>
      </w:tr>
    </w:tbl>
    <w:p w14:paraId="27BE4C1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C1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3"/>
        <w:tblW w:w="9750" w:type="dxa"/>
        <w:tblInd w:w="-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5"/>
        <w:gridCol w:w="5115"/>
      </w:tblGrid>
      <w:tr w:rsidR="00AE7C5E" w14:paraId="27BE4C1E" w14:textId="77777777">
        <w:trPr>
          <w:trHeight w:val="306"/>
        </w:trPr>
        <w:tc>
          <w:tcPr>
            <w:tcW w:w="4635" w:type="dxa"/>
            <w:tcBorders>
              <w:bottom w:val="single" w:sz="4" w:space="0" w:color="000000"/>
            </w:tcBorders>
          </w:tcPr>
          <w:p w14:paraId="27BE4C1C" w14:textId="77777777" w:rsidR="00AE7C5E" w:rsidRDefault="00AE7C5E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115" w:type="dxa"/>
            <w:tcBorders>
              <w:bottom w:val="single" w:sz="4" w:space="0" w:color="000000"/>
            </w:tcBorders>
          </w:tcPr>
          <w:p w14:paraId="27BE4C1D" w14:textId="77777777" w:rsidR="00AE7C5E" w:rsidRDefault="00AE7C5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C21" w14:textId="77777777">
        <w:trPr>
          <w:trHeight w:val="325"/>
        </w:trPr>
        <w:tc>
          <w:tcPr>
            <w:tcW w:w="4635" w:type="dxa"/>
            <w:shd w:val="clear" w:color="auto" w:fill="E6E6E6"/>
          </w:tcPr>
          <w:p w14:paraId="27BE4C1F" w14:textId="77777777" w:rsidR="00AE7C5E" w:rsidRDefault="00876B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Género (femenino/ masculino/ otro/ prefiero no decirlo)</w:t>
            </w:r>
          </w:p>
        </w:tc>
        <w:tc>
          <w:tcPr>
            <w:tcW w:w="5115" w:type="dxa"/>
            <w:shd w:val="clear" w:color="auto" w:fill="E6E6E6"/>
          </w:tcPr>
          <w:p w14:paraId="27BE4C20" w14:textId="77777777" w:rsidR="00AE7C5E" w:rsidRDefault="00876B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Sexo asignado al nacer (hombre/ mujer/ prefiero no decirlo) </w:t>
            </w:r>
          </w:p>
        </w:tc>
      </w:tr>
    </w:tbl>
    <w:p w14:paraId="27BE4C22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4"/>
        <w:tblW w:w="9705" w:type="dxa"/>
        <w:tblInd w:w="-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025"/>
      </w:tblGrid>
      <w:tr w:rsidR="00AE7C5E" w14:paraId="27BE4C25" w14:textId="77777777">
        <w:trPr>
          <w:trHeight w:val="306"/>
        </w:trPr>
        <w:tc>
          <w:tcPr>
            <w:tcW w:w="4680" w:type="dxa"/>
            <w:tcBorders>
              <w:bottom w:val="single" w:sz="4" w:space="0" w:color="000000"/>
            </w:tcBorders>
          </w:tcPr>
          <w:p w14:paraId="27BE4C23" w14:textId="77777777" w:rsidR="00AE7C5E" w:rsidRDefault="00AE7C5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025" w:type="dxa"/>
            <w:tcBorders>
              <w:bottom w:val="single" w:sz="4" w:space="0" w:color="000000"/>
            </w:tcBorders>
          </w:tcPr>
          <w:p w14:paraId="27BE4C24" w14:textId="77777777" w:rsidR="00AE7C5E" w:rsidRDefault="00AE7C5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C28" w14:textId="77777777">
        <w:trPr>
          <w:trHeight w:val="325"/>
        </w:trPr>
        <w:tc>
          <w:tcPr>
            <w:tcW w:w="4680" w:type="dxa"/>
            <w:shd w:val="clear" w:color="auto" w:fill="E6E6E6"/>
          </w:tcPr>
          <w:p w14:paraId="27BE4C26" w14:textId="77777777" w:rsidR="00AE7C5E" w:rsidRDefault="00876BC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¿Está a cargo de cuidados a personas dependientes (por motivos de edad, enfermedad o discapacidad)? (SI/No)</w:t>
            </w:r>
          </w:p>
        </w:tc>
        <w:tc>
          <w:tcPr>
            <w:tcW w:w="5025" w:type="dxa"/>
            <w:shd w:val="clear" w:color="auto" w:fill="E6E6E6"/>
          </w:tcPr>
          <w:p w14:paraId="27BE4C27" w14:textId="77777777" w:rsidR="00AE7C5E" w:rsidRDefault="00876B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Indique número de personas y situación/motivo en cada caso. </w:t>
            </w:r>
          </w:p>
        </w:tc>
      </w:tr>
    </w:tbl>
    <w:p w14:paraId="27BE4C29" w14:textId="77777777" w:rsidR="00AE7C5E" w:rsidRDefault="00AE7C5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fffff5"/>
        <w:tblW w:w="9782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1898"/>
        <w:gridCol w:w="1976"/>
        <w:gridCol w:w="1748"/>
        <w:gridCol w:w="2163"/>
      </w:tblGrid>
      <w:tr w:rsidR="00AE7C5E" w14:paraId="27BE4C2F" w14:textId="77777777">
        <w:trPr>
          <w:trHeight w:val="306"/>
        </w:trPr>
        <w:tc>
          <w:tcPr>
            <w:tcW w:w="1997" w:type="dxa"/>
            <w:tcBorders>
              <w:bottom w:val="single" w:sz="4" w:space="0" w:color="000000"/>
            </w:tcBorders>
          </w:tcPr>
          <w:p w14:paraId="27BE4C2A" w14:textId="77777777" w:rsidR="00AE7C5E" w:rsidRDefault="00876BC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(*)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</w:tcPr>
          <w:p w14:paraId="27BE4C2B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76" w:type="dxa"/>
            <w:tcBorders>
              <w:bottom w:val="single" w:sz="4" w:space="0" w:color="000000"/>
            </w:tcBorders>
          </w:tcPr>
          <w:p w14:paraId="27BE4C2C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48" w:type="dxa"/>
            <w:tcBorders>
              <w:bottom w:val="single" w:sz="4" w:space="0" w:color="000000"/>
            </w:tcBorders>
          </w:tcPr>
          <w:p w14:paraId="27BE4C2D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63" w:type="dxa"/>
            <w:tcBorders>
              <w:bottom w:val="single" w:sz="4" w:space="0" w:color="000000"/>
            </w:tcBorders>
          </w:tcPr>
          <w:p w14:paraId="27BE4C2E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C35" w14:textId="77777777">
        <w:trPr>
          <w:trHeight w:val="325"/>
        </w:trPr>
        <w:tc>
          <w:tcPr>
            <w:tcW w:w="1997" w:type="dxa"/>
            <w:shd w:val="clear" w:color="auto" w:fill="E6E6E6"/>
          </w:tcPr>
          <w:p w14:paraId="27BE4C30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898" w:type="dxa"/>
            <w:shd w:val="clear" w:color="auto" w:fill="E6E6E6"/>
          </w:tcPr>
          <w:p w14:paraId="27BE4C31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1976" w:type="dxa"/>
            <w:shd w:val="clear" w:color="auto" w:fill="E6E6E6"/>
          </w:tcPr>
          <w:p w14:paraId="27BE4C32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748" w:type="dxa"/>
            <w:shd w:val="clear" w:color="auto" w:fill="E6E6E6"/>
          </w:tcPr>
          <w:p w14:paraId="27BE4C33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2163" w:type="dxa"/>
            <w:shd w:val="clear" w:color="auto" w:fill="E6E6E6"/>
          </w:tcPr>
          <w:p w14:paraId="27BE4C34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Universidad/Facultad </w:t>
            </w:r>
          </w:p>
        </w:tc>
      </w:tr>
      <w:tr w:rsidR="00AE7C5E" w14:paraId="27BE4C3A" w14:textId="77777777">
        <w:tc>
          <w:tcPr>
            <w:tcW w:w="3895" w:type="dxa"/>
            <w:gridSpan w:val="2"/>
            <w:tcBorders>
              <w:bottom w:val="single" w:sz="4" w:space="0" w:color="000000"/>
            </w:tcBorders>
          </w:tcPr>
          <w:p w14:paraId="27BE4C36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76" w:type="dxa"/>
            <w:tcBorders>
              <w:bottom w:val="single" w:sz="4" w:space="0" w:color="000000"/>
            </w:tcBorders>
          </w:tcPr>
          <w:p w14:paraId="27BE4C37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48" w:type="dxa"/>
            <w:tcBorders>
              <w:bottom w:val="single" w:sz="4" w:space="0" w:color="000000"/>
            </w:tcBorders>
          </w:tcPr>
          <w:p w14:paraId="27BE4C38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63" w:type="dxa"/>
            <w:tcBorders>
              <w:bottom w:val="single" w:sz="4" w:space="0" w:color="000000"/>
            </w:tcBorders>
          </w:tcPr>
          <w:p w14:paraId="27BE4C39" w14:textId="77777777" w:rsidR="00AE7C5E" w:rsidRDefault="00AE7C5E">
            <w:pPr>
              <w:spacing w:after="60"/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C3F" w14:textId="77777777">
        <w:tc>
          <w:tcPr>
            <w:tcW w:w="3895" w:type="dxa"/>
            <w:gridSpan w:val="2"/>
            <w:shd w:val="clear" w:color="auto" w:fill="E6E6E6"/>
          </w:tcPr>
          <w:p w14:paraId="27BE4C3B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1976" w:type="dxa"/>
            <w:shd w:val="clear" w:color="auto" w:fill="E6E6E6"/>
          </w:tcPr>
          <w:p w14:paraId="27BE4C3C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ORCID</w:t>
            </w:r>
          </w:p>
        </w:tc>
        <w:tc>
          <w:tcPr>
            <w:tcW w:w="1748" w:type="dxa"/>
            <w:shd w:val="clear" w:color="auto" w:fill="E6E6E6"/>
          </w:tcPr>
          <w:p w14:paraId="27BE4C3D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2163" w:type="dxa"/>
            <w:shd w:val="clear" w:color="auto" w:fill="E6E6E6"/>
          </w:tcPr>
          <w:p w14:paraId="27BE4C3E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Celular</w:t>
            </w:r>
          </w:p>
        </w:tc>
      </w:tr>
    </w:tbl>
    <w:p w14:paraId="27BE4C4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6"/>
        <w:tblW w:w="9750" w:type="dxa"/>
        <w:tblInd w:w="-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5"/>
        <w:gridCol w:w="5115"/>
      </w:tblGrid>
      <w:tr w:rsidR="00AE7C5E" w14:paraId="27BE4C43" w14:textId="77777777">
        <w:trPr>
          <w:trHeight w:val="306"/>
        </w:trPr>
        <w:tc>
          <w:tcPr>
            <w:tcW w:w="4635" w:type="dxa"/>
            <w:tcBorders>
              <w:bottom w:val="single" w:sz="4" w:space="0" w:color="000000"/>
            </w:tcBorders>
          </w:tcPr>
          <w:p w14:paraId="27BE4C41" w14:textId="77777777" w:rsidR="00AE7C5E" w:rsidRDefault="00AE7C5E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115" w:type="dxa"/>
            <w:tcBorders>
              <w:bottom w:val="single" w:sz="4" w:space="0" w:color="000000"/>
            </w:tcBorders>
          </w:tcPr>
          <w:p w14:paraId="27BE4C42" w14:textId="77777777" w:rsidR="00AE7C5E" w:rsidRDefault="00AE7C5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C46" w14:textId="77777777">
        <w:trPr>
          <w:trHeight w:val="325"/>
        </w:trPr>
        <w:tc>
          <w:tcPr>
            <w:tcW w:w="4635" w:type="dxa"/>
            <w:shd w:val="clear" w:color="auto" w:fill="E6E6E6"/>
          </w:tcPr>
          <w:p w14:paraId="27BE4C44" w14:textId="77777777" w:rsidR="00AE7C5E" w:rsidRDefault="00876B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Género (femenino/ masculino/ otro/ prefiero no decirlo)</w:t>
            </w:r>
          </w:p>
        </w:tc>
        <w:tc>
          <w:tcPr>
            <w:tcW w:w="5115" w:type="dxa"/>
            <w:shd w:val="clear" w:color="auto" w:fill="E6E6E6"/>
          </w:tcPr>
          <w:p w14:paraId="27BE4C45" w14:textId="77777777" w:rsidR="00AE7C5E" w:rsidRDefault="00876B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Sexo asignado al nacer (hombre/ mujer/ prefiero no decirlo) </w:t>
            </w:r>
          </w:p>
        </w:tc>
      </w:tr>
    </w:tbl>
    <w:p w14:paraId="27BE4C4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7"/>
        <w:tblW w:w="9705" w:type="dxa"/>
        <w:tblInd w:w="-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025"/>
      </w:tblGrid>
      <w:tr w:rsidR="00AE7C5E" w14:paraId="27BE4C4A" w14:textId="77777777">
        <w:trPr>
          <w:trHeight w:val="306"/>
        </w:trPr>
        <w:tc>
          <w:tcPr>
            <w:tcW w:w="4680" w:type="dxa"/>
            <w:tcBorders>
              <w:bottom w:val="single" w:sz="4" w:space="0" w:color="000000"/>
            </w:tcBorders>
          </w:tcPr>
          <w:p w14:paraId="27BE4C48" w14:textId="77777777" w:rsidR="00AE7C5E" w:rsidRDefault="00AE7C5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025" w:type="dxa"/>
            <w:tcBorders>
              <w:bottom w:val="single" w:sz="4" w:space="0" w:color="000000"/>
            </w:tcBorders>
          </w:tcPr>
          <w:p w14:paraId="27BE4C49" w14:textId="77777777" w:rsidR="00AE7C5E" w:rsidRDefault="00AE7C5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C4D" w14:textId="77777777">
        <w:trPr>
          <w:trHeight w:val="325"/>
        </w:trPr>
        <w:tc>
          <w:tcPr>
            <w:tcW w:w="4680" w:type="dxa"/>
            <w:shd w:val="clear" w:color="auto" w:fill="E6E6E6"/>
          </w:tcPr>
          <w:p w14:paraId="27BE4C4B" w14:textId="77777777" w:rsidR="00AE7C5E" w:rsidRDefault="00876BC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¿Está a cargo de cuidados a personas dependientes (por motivos de edad, enfermedad o discapacidad)? (SI/No)</w:t>
            </w:r>
          </w:p>
        </w:tc>
        <w:tc>
          <w:tcPr>
            <w:tcW w:w="5025" w:type="dxa"/>
            <w:shd w:val="clear" w:color="auto" w:fill="E6E6E6"/>
          </w:tcPr>
          <w:p w14:paraId="27BE4C4C" w14:textId="77777777" w:rsidR="00AE7C5E" w:rsidRDefault="00876B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Indique número de personas y situación/motivo en cada caso. </w:t>
            </w:r>
          </w:p>
        </w:tc>
      </w:tr>
    </w:tbl>
    <w:p w14:paraId="27BE4C4E" w14:textId="77777777" w:rsidR="00AE7C5E" w:rsidRDefault="00AE7C5E">
      <w:pPr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</w:p>
    <w:p w14:paraId="27BE4C4F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I.9 INVESTIGADORES E INVESTIGADORAS AYUDANTES </w:t>
      </w:r>
    </w:p>
    <w:p w14:paraId="27BE4C5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C51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Indique los datos identificatorios y de contacto de los investigadores y/o investigadoras ayudantes </w:t>
      </w:r>
      <w:r>
        <w:rPr>
          <w:rFonts w:ascii="Arial" w:eastAsia="Arial" w:hAnsi="Arial" w:cs="Arial"/>
          <w:sz w:val="20"/>
          <w:szCs w:val="20"/>
        </w:rPr>
        <w:t>(estudiantes de pre o postgrado de la Universidad Central de Chile)</w:t>
      </w:r>
      <w:r>
        <w:rPr>
          <w:rFonts w:ascii="Arial" w:eastAsia="Arial" w:hAnsi="Arial" w:cs="Arial"/>
          <w:i/>
          <w:sz w:val="20"/>
          <w:szCs w:val="20"/>
        </w:rPr>
        <w:t xml:space="preserve"> del proyecto. </w:t>
      </w:r>
    </w:p>
    <w:p w14:paraId="27BE4C52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8"/>
        <w:tblW w:w="9782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AE7C5E" w14:paraId="27BE4C58" w14:textId="77777777">
        <w:trPr>
          <w:trHeight w:val="306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27BE4C53" w14:textId="77777777" w:rsidR="00AE7C5E" w:rsidRDefault="00AE7C5E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27BE4C54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7BE4C55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7BE4C56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7BE4C57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C5E" w14:textId="77777777">
        <w:trPr>
          <w:trHeight w:val="325"/>
        </w:trPr>
        <w:tc>
          <w:tcPr>
            <w:tcW w:w="2127" w:type="dxa"/>
            <w:shd w:val="clear" w:color="auto" w:fill="E6E6E6"/>
          </w:tcPr>
          <w:p w14:paraId="27BE4C59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14:paraId="27BE4C5A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14:paraId="27BE4C5B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14:paraId="27BE4C5C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14:paraId="27BE4C5D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AE7C5E" w14:paraId="27BE4C63" w14:textId="77777777">
        <w:trPr>
          <w:trHeight w:val="376"/>
        </w:trPr>
        <w:tc>
          <w:tcPr>
            <w:tcW w:w="4112" w:type="dxa"/>
            <w:gridSpan w:val="2"/>
            <w:tcBorders>
              <w:bottom w:val="single" w:sz="4" w:space="0" w:color="000000"/>
            </w:tcBorders>
          </w:tcPr>
          <w:p w14:paraId="27BE4C5F" w14:textId="77777777" w:rsidR="00AE7C5E" w:rsidRDefault="00AE7C5E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7BE4C60" w14:textId="77777777" w:rsidR="00AE7C5E" w:rsidRDefault="00AE7C5E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7BE4C61" w14:textId="77777777" w:rsidR="00AE7C5E" w:rsidRDefault="00AE7C5E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7BE4C62" w14:textId="77777777" w:rsidR="00AE7C5E" w:rsidRDefault="00AE7C5E">
            <w:pPr>
              <w:spacing w:after="60"/>
              <w:rPr>
                <w:rFonts w:ascii="Arial" w:eastAsia="Arial" w:hAnsi="Arial" w:cs="Arial"/>
              </w:rPr>
            </w:pPr>
          </w:p>
        </w:tc>
      </w:tr>
      <w:tr w:rsidR="00AE7C5E" w14:paraId="27BE4C67" w14:textId="77777777">
        <w:tc>
          <w:tcPr>
            <w:tcW w:w="6238" w:type="dxa"/>
            <w:gridSpan w:val="3"/>
            <w:shd w:val="clear" w:color="auto" w:fill="E6E6E6"/>
          </w:tcPr>
          <w:p w14:paraId="27BE4C64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1843" w:type="dxa"/>
            <w:shd w:val="clear" w:color="auto" w:fill="E6E6E6"/>
          </w:tcPr>
          <w:p w14:paraId="27BE4C65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1701" w:type="dxa"/>
            <w:shd w:val="clear" w:color="auto" w:fill="E6E6E6"/>
          </w:tcPr>
          <w:p w14:paraId="27BE4C66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Celular</w:t>
            </w:r>
          </w:p>
        </w:tc>
      </w:tr>
    </w:tbl>
    <w:p w14:paraId="27BE4C68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C6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9"/>
        <w:tblW w:w="9750" w:type="dxa"/>
        <w:tblInd w:w="-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5"/>
        <w:gridCol w:w="5115"/>
      </w:tblGrid>
      <w:tr w:rsidR="00AE7C5E" w14:paraId="27BE4C6C" w14:textId="77777777">
        <w:trPr>
          <w:trHeight w:val="306"/>
        </w:trPr>
        <w:tc>
          <w:tcPr>
            <w:tcW w:w="4635" w:type="dxa"/>
            <w:tcBorders>
              <w:bottom w:val="single" w:sz="4" w:space="0" w:color="000000"/>
            </w:tcBorders>
          </w:tcPr>
          <w:p w14:paraId="27BE4C6A" w14:textId="77777777" w:rsidR="00AE7C5E" w:rsidRDefault="00AE7C5E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115" w:type="dxa"/>
            <w:tcBorders>
              <w:bottom w:val="single" w:sz="4" w:space="0" w:color="000000"/>
            </w:tcBorders>
          </w:tcPr>
          <w:p w14:paraId="27BE4C6B" w14:textId="77777777" w:rsidR="00AE7C5E" w:rsidRDefault="00AE7C5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C6F" w14:textId="77777777">
        <w:trPr>
          <w:trHeight w:val="325"/>
        </w:trPr>
        <w:tc>
          <w:tcPr>
            <w:tcW w:w="4635" w:type="dxa"/>
            <w:shd w:val="clear" w:color="auto" w:fill="E6E6E6"/>
          </w:tcPr>
          <w:p w14:paraId="27BE4C6D" w14:textId="77777777" w:rsidR="00AE7C5E" w:rsidRDefault="00876B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Género (femenino/ masculino/ otro/ prefiero no decirlo)</w:t>
            </w:r>
          </w:p>
        </w:tc>
        <w:tc>
          <w:tcPr>
            <w:tcW w:w="5115" w:type="dxa"/>
            <w:shd w:val="clear" w:color="auto" w:fill="E6E6E6"/>
          </w:tcPr>
          <w:p w14:paraId="27BE4C6E" w14:textId="77777777" w:rsidR="00AE7C5E" w:rsidRDefault="00876B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Sexo asignado al nacer (hombre/ mujer/ prefiero no decirlo) </w:t>
            </w:r>
          </w:p>
        </w:tc>
      </w:tr>
    </w:tbl>
    <w:p w14:paraId="27BE4C7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a"/>
        <w:tblW w:w="9705" w:type="dxa"/>
        <w:tblInd w:w="-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025"/>
      </w:tblGrid>
      <w:tr w:rsidR="00AE7C5E" w14:paraId="27BE4C73" w14:textId="77777777">
        <w:trPr>
          <w:trHeight w:val="306"/>
        </w:trPr>
        <w:tc>
          <w:tcPr>
            <w:tcW w:w="4680" w:type="dxa"/>
            <w:tcBorders>
              <w:bottom w:val="single" w:sz="4" w:space="0" w:color="000000"/>
            </w:tcBorders>
          </w:tcPr>
          <w:p w14:paraId="27BE4C71" w14:textId="77777777" w:rsidR="00AE7C5E" w:rsidRDefault="00AE7C5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025" w:type="dxa"/>
            <w:tcBorders>
              <w:bottom w:val="single" w:sz="4" w:space="0" w:color="000000"/>
            </w:tcBorders>
          </w:tcPr>
          <w:p w14:paraId="27BE4C72" w14:textId="77777777" w:rsidR="00AE7C5E" w:rsidRDefault="00AE7C5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C76" w14:textId="77777777">
        <w:trPr>
          <w:trHeight w:val="325"/>
        </w:trPr>
        <w:tc>
          <w:tcPr>
            <w:tcW w:w="4680" w:type="dxa"/>
            <w:shd w:val="clear" w:color="auto" w:fill="E6E6E6"/>
          </w:tcPr>
          <w:p w14:paraId="27BE4C74" w14:textId="77777777" w:rsidR="00AE7C5E" w:rsidRDefault="00876BC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¿Está a cargo de cuidados a personas dependientes (por motivos de edad, enfermedad o discapacidad)? (SI/No)</w:t>
            </w:r>
          </w:p>
        </w:tc>
        <w:tc>
          <w:tcPr>
            <w:tcW w:w="5025" w:type="dxa"/>
            <w:shd w:val="clear" w:color="auto" w:fill="E6E6E6"/>
          </w:tcPr>
          <w:p w14:paraId="27BE4C75" w14:textId="77777777" w:rsidR="00AE7C5E" w:rsidRDefault="00876B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Indique número de personas y situación/motivo en cada caso. </w:t>
            </w:r>
          </w:p>
        </w:tc>
      </w:tr>
    </w:tbl>
    <w:p w14:paraId="27BE4C77" w14:textId="77777777" w:rsidR="00AE7C5E" w:rsidRDefault="00AE7C5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7BE4C78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b"/>
        <w:tblW w:w="9782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AE7C5E" w14:paraId="27BE4C7E" w14:textId="77777777">
        <w:trPr>
          <w:trHeight w:val="306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27BE4C79" w14:textId="77777777" w:rsidR="00AE7C5E" w:rsidRDefault="00AE7C5E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27BE4C7A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7BE4C7B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7BE4C7C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7BE4C7D" w14:textId="77777777" w:rsidR="00AE7C5E" w:rsidRDefault="00AE7C5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C84" w14:textId="77777777">
        <w:trPr>
          <w:trHeight w:val="325"/>
        </w:trPr>
        <w:tc>
          <w:tcPr>
            <w:tcW w:w="2127" w:type="dxa"/>
            <w:shd w:val="clear" w:color="auto" w:fill="E6E6E6"/>
          </w:tcPr>
          <w:p w14:paraId="27BE4C7F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14:paraId="27BE4C80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14:paraId="27BE4C81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14:paraId="27BE4C82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14:paraId="27BE4C83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AE7C5E" w14:paraId="27BE4C89" w14:textId="77777777">
        <w:trPr>
          <w:trHeight w:val="376"/>
        </w:trPr>
        <w:tc>
          <w:tcPr>
            <w:tcW w:w="4112" w:type="dxa"/>
            <w:gridSpan w:val="2"/>
            <w:tcBorders>
              <w:bottom w:val="single" w:sz="4" w:space="0" w:color="000000"/>
            </w:tcBorders>
          </w:tcPr>
          <w:p w14:paraId="27BE4C85" w14:textId="77777777" w:rsidR="00AE7C5E" w:rsidRDefault="00AE7C5E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7BE4C86" w14:textId="77777777" w:rsidR="00AE7C5E" w:rsidRDefault="00AE7C5E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7BE4C87" w14:textId="77777777" w:rsidR="00AE7C5E" w:rsidRDefault="00AE7C5E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7BE4C88" w14:textId="77777777" w:rsidR="00AE7C5E" w:rsidRDefault="00AE7C5E">
            <w:pPr>
              <w:spacing w:after="60"/>
              <w:rPr>
                <w:rFonts w:ascii="Arial" w:eastAsia="Arial" w:hAnsi="Arial" w:cs="Arial"/>
              </w:rPr>
            </w:pPr>
          </w:p>
        </w:tc>
      </w:tr>
      <w:tr w:rsidR="00AE7C5E" w14:paraId="27BE4C8D" w14:textId="77777777">
        <w:tc>
          <w:tcPr>
            <w:tcW w:w="6238" w:type="dxa"/>
            <w:gridSpan w:val="3"/>
            <w:shd w:val="clear" w:color="auto" w:fill="E6E6E6"/>
          </w:tcPr>
          <w:p w14:paraId="27BE4C8A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1843" w:type="dxa"/>
            <w:shd w:val="clear" w:color="auto" w:fill="E6E6E6"/>
          </w:tcPr>
          <w:p w14:paraId="27BE4C8B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1701" w:type="dxa"/>
            <w:shd w:val="clear" w:color="auto" w:fill="E6E6E6"/>
          </w:tcPr>
          <w:p w14:paraId="27BE4C8C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Celular</w:t>
            </w:r>
          </w:p>
        </w:tc>
      </w:tr>
    </w:tbl>
    <w:p w14:paraId="27BE4C8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C8F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c"/>
        <w:tblW w:w="9750" w:type="dxa"/>
        <w:tblInd w:w="-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5"/>
        <w:gridCol w:w="5115"/>
      </w:tblGrid>
      <w:tr w:rsidR="00AE7C5E" w14:paraId="27BE4C92" w14:textId="77777777">
        <w:trPr>
          <w:trHeight w:val="306"/>
        </w:trPr>
        <w:tc>
          <w:tcPr>
            <w:tcW w:w="4635" w:type="dxa"/>
            <w:tcBorders>
              <w:bottom w:val="single" w:sz="4" w:space="0" w:color="000000"/>
            </w:tcBorders>
          </w:tcPr>
          <w:p w14:paraId="27BE4C90" w14:textId="77777777" w:rsidR="00AE7C5E" w:rsidRDefault="00AE7C5E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115" w:type="dxa"/>
            <w:tcBorders>
              <w:bottom w:val="single" w:sz="4" w:space="0" w:color="000000"/>
            </w:tcBorders>
          </w:tcPr>
          <w:p w14:paraId="27BE4C91" w14:textId="77777777" w:rsidR="00AE7C5E" w:rsidRDefault="00AE7C5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C95" w14:textId="77777777">
        <w:trPr>
          <w:trHeight w:val="325"/>
        </w:trPr>
        <w:tc>
          <w:tcPr>
            <w:tcW w:w="4635" w:type="dxa"/>
            <w:shd w:val="clear" w:color="auto" w:fill="E6E6E6"/>
          </w:tcPr>
          <w:p w14:paraId="27BE4C93" w14:textId="77777777" w:rsidR="00AE7C5E" w:rsidRDefault="00876B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Género (femenino/ masculino/ otro/ prefiero no decirlo)</w:t>
            </w:r>
          </w:p>
        </w:tc>
        <w:tc>
          <w:tcPr>
            <w:tcW w:w="5115" w:type="dxa"/>
            <w:shd w:val="clear" w:color="auto" w:fill="E6E6E6"/>
          </w:tcPr>
          <w:p w14:paraId="27BE4C94" w14:textId="77777777" w:rsidR="00AE7C5E" w:rsidRDefault="00876B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Sexo asignado al nacer (hombre/ mujer/ prefiero no decirlo) </w:t>
            </w:r>
          </w:p>
        </w:tc>
      </w:tr>
    </w:tbl>
    <w:p w14:paraId="27BE4C9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d"/>
        <w:tblW w:w="9705" w:type="dxa"/>
        <w:tblInd w:w="-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025"/>
      </w:tblGrid>
      <w:tr w:rsidR="00AE7C5E" w14:paraId="27BE4C99" w14:textId="77777777">
        <w:trPr>
          <w:trHeight w:val="306"/>
        </w:trPr>
        <w:tc>
          <w:tcPr>
            <w:tcW w:w="4680" w:type="dxa"/>
            <w:tcBorders>
              <w:bottom w:val="single" w:sz="4" w:space="0" w:color="000000"/>
            </w:tcBorders>
          </w:tcPr>
          <w:p w14:paraId="27BE4C97" w14:textId="77777777" w:rsidR="00AE7C5E" w:rsidRDefault="00AE7C5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025" w:type="dxa"/>
            <w:tcBorders>
              <w:bottom w:val="single" w:sz="4" w:space="0" w:color="000000"/>
            </w:tcBorders>
          </w:tcPr>
          <w:p w14:paraId="27BE4C98" w14:textId="77777777" w:rsidR="00AE7C5E" w:rsidRDefault="00AE7C5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AE7C5E" w14:paraId="27BE4C9C" w14:textId="77777777">
        <w:trPr>
          <w:trHeight w:val="325"/>
        </w:trPr>
        <w:tc>
          <w:tcPr>
            <w:tcW w:w="4680" w:type="dxa"/>
            <w:shd w:val="clear" w:color="auto" w:fill="E6E6E6"/>
          </w:tcPr>
          <w:p w14:paraId="27BE4C9A" w14:textId="77777777" w:rsidR="00AE7C5E" w:rsidRDefault="00876BC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¿Está a cargo de cuidados a personas dependientes (por motivos de edad, enfermedad o discapacidad)? (SI/No)</w:t>
            </w:r>
          </w:p>
        </w:tc>
        <w:tc>
          <w:tcPr>
            <w:tcW w:w="5025" w:type="dxa"/>
            <w:shd w:val="clear" w:color="auto" w:fill="E6E6E6"/>
          </w:tcPr>
          <w:p w14:paraId="27BE4C9B" w14:textId="77777777" w:rsidR="00AE7C5E" w:rsidRDefault="00876B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Indique número de personas y situación/motivo en cada caso. </w:t>
            </w:r>
          </w:p>
        </w:tc>
      </w:tr>
    </w:tbl>
    <w:p w14:paraId="27BE4C9D" w14:textId="77777777" w:rsidR="00AE7C5E" w:rsidRDefault="00AE7C5E">
      <w:pPr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</w:p>
    <w:p w14:paraId="27BE4C9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27BE4C9F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I.10 DURACIÓN DEL PROYECTO</w:t>
      </w:r>
    </w:p>
    <w:p w14:paraId="27BE4CA0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Indique duración en meses, con un máximo de 24.</w:t>
      </w:r>
    </w:p>
    <w:p w14:paraId="27BE4CA1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tbl>
      <w:tblPr>
        <w:tblStyle w:val="afffffe"/>
        <w:tblW w:w="446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1"/>
        <w:gridCol w:w="1134"/>
      </w:tblGrid>
      <w:tr w:rsidR="00AE7C5E" w14:paraId="27BE4CA4" w14:textId="77777777">
        <w:tc>
          <w:tcPr>
            <w:tcW w:w="3331" w:type="dxa"/>
            <w:shd w:val="clear" w:color="auto" w:fill="E6E6E6"/>
          </w:tcPr>
          <w:p w14:paraId="27BE4CA2" w14:textId="77777777" w:rsidR="00AE7C5E" w:rsidRDefault="00876BC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Duración del proyecto (meses)</w:t>
            </w:r>
          </w:p>
        </w:tc>
        <w:tc>
          <w:tcPr>
            <w:tcW w:w="1134" w:type="dxa"/>
          </w:tcPr>
          <w:p w14:paraId="27BE4CA3" w14:textId="77777777" w:rsidR="00AE7C5E" w:rsidRDefault="00876BC0">
            <w:pPr>
              <w:spacing w:after="2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</w:p>
        </w:tc>
      </w:tr>
    </w:tbl>
    <w:p w14:paraId="27BE4CA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CA6" w14:textId="77777777" w:rsidR="00AE7C5E" w:rsidRDefault="00876BC0">
      <w:pPr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27BE4CA7" w14:textId="77777777" w:rsidR="00AE7C5E" w:rsidRDefault="00AE7C5E">
      <w:pPr>
        <w:pStyle w:val="Ttulo1"/>
        <w:pageBreakBefore/>
        <w:rPr>
          <w:rFonts w:ascii="Arial" w:eastAsia="Arial" w:hAnsi="Arial" w:cs="Arial"/>
          <w:sz w:val="20"/>
        </w:rPr>
      </w:pPr>
    </w:p>
    <w:p w14:paraId="27BE4CA8" w14:textId="77777777" w:rsidR="00AE7C5E" w:rsidRDefault="00876BC0">
      <w:pPr>
        <w:pStyle w:val="Ttulo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II. RESUMEN DEL PROYECTO </w:t>
      </w:r>
    </w:p>
    <w:p w14:paraId="27BE4CA9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Debe ser preciso, conciso e informativo, conteniendo los principales elementos, señalando problema, objetivos, metodología y resultados que se esperan obtener. La falta del Resumen del Proyecto es causal de eliminación del Concurso. </w:t>
      </w:r>
      <w:r>
        <w:rPr>
          <w:rFonts w:ascii="Arial" w:eastAsia="Arial" w:hAnsi="Arial" w:cs="Arial"/>
          <w:b/>
          <w:i/>
          <w:sz w:val="20"/>
          <w:szCs w:val="20"/>
        </w:rPr>
        <w:t>Máximo 1 página.</w:t>
      </w:r>
    </w:p>
    <w:p w14:paraId="27BE4CA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27BE4CA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AC" w14:textId="77777777" w:rsidR="00AE7C5E" w:rsidRDefault="00AE7C5E">
      <w:pPr>
        <w:pageBreakBefore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CAD" w14:textId="77777777" w:rsidR="00AE7C5E" w:rsidRDefault="00876BC0">
      <w:pPr>
        <w:pStyle w:val="Ttulo3"/>
      </w:pPr>
      <w:r>
        <w:t>III</w:t>
      </w:r>
      <w:r>
        <w:t>. INVESTIGACIÓN PROPUESTA</w:t>
      </w:r>
    </w:p>
    <w:p w14:paraId="27BE4CA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CAF" w14:textId="77777777" w:rsidR="00AE7C5E" w:rsidRDefault="00876BC0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III. 1 FORMULACIÓN DEL PROYECTO, MARCO TEÓRICO Y DISCUSIÓN BIBLIOGRÁFICA.</w:t>
      </w:r>
    </w:p>
    <w:p w14:paraId="27BE4CB0" w14:textId="77777777" w:rsidR="00AE7C5E" w:rsidRDefault="00876BC0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Considera la exposición general del problema a abordar y su relevancia como objeto de investigación.  Es importante especificar el o los aspectos originales a desarrollar a la luz del estado del arte de la investigación en el tema propuesto, debidamente av</w:t>
      </w:r>
      <w:r>
        <w:rPr>
          <w:rFonts w:ascii="Arial" w:eastAsia="Arial" w:hAnsi="Arial" w:cs="Arial"/>
          <w:i/>
          <w:sz w:val="20"/>
          <w:szCs w:val="20"/>
        </w:rPr>
        <w:t>alado por el análisis bibliográfico que se consigna.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</w:rPr>
        <w:t>La extensión máxima de este punto es de 8 páginas incluidas las referencias bibliográficas.</w:t>
      </w:r>
    </w:p>
    <w:p w14:paraId="27BE4CB1" w14:textId="77777777" w:rsidR="00AE7C5E" w:rsidRDefault="00AE7C5E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27BE4CB2" w14:textId="77777777" w:rsidR="00AE7C5E" w:rsidRDefault="00AE7C5E">
      <w:pPr>
        <w:spacing w:after="0" w:line="240" w:lineRule="auto"/>
        <w:ind w:left="567" w:right="147" w:hanging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B3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CB4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B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B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B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B8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B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B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B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B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BD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B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BF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C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C1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C2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C3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C4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C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C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C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C8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C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C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C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C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CD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C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CF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D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D1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D2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D3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D4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D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D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D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D8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D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D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D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D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DD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D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CDF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III.2 HIPÓTESIS O PREGUNTAS DE TRABAJO </w:t>
      </w:r>
    </w:p>
    <w:p w14:paraId="27BE4CE0" w14:textId="77777777" w:rsidR="00AE7C5E" w:rsidRDefault="00876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Explicite la/s hipótesis de trabajo, preguntas y supuestos que orientan la investigación.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Use 1 página como máximo.</w:t>
      </w:r>
    </w:p>
    <w:p w14:paraId="27BE4CE1" w14:textId="77777777" w:rsidR="00AE7C5E" w:rsidRDefault="00AE7C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27BE4CE2" w14:textId="77777777" w:rsidR="00AE7C5E" w:rsidRDefault="00AE7C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7BE4CE3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E4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E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E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E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E8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E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E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E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E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ED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E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EF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F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F1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F2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F3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F4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F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F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F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F8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F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F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F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F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FD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F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CFF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0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01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02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03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04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0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0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0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08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09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III.3 OBJETIVO GENERAL Y ESPECÍFICOS</w:t>
      </w:r>
    </w:p>
    <w:p w14:paraId="27BE4D0A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Explicite los objetivos generales y específicos. </w:t>
      </w:r>
      <w:r>
        <w:rPr>
          <w:rFonts w:ascii="Arial" w:eastAsia="Arial" w:hAnsi="Arial" w:cs="Arial"/>
          <w:b/>
          <w:i/>
          <w:sz w:val="20"/>
          <w:szCs w:val="20"/>
        </w:rPr>
        <w:t>Use un máximo de 1 página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14:paraId="27BE4D0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27BE4D0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0D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0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0F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1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11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12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13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14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1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1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1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18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1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1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1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1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1D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1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1F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2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21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22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23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24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2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2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2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28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2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2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2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2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2D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2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2F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3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31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32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33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34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3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3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3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38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III.4 METODOLOGÍA</w:t>
      </w:r>
    </w:p>
    <w:p w14:paraId="27BE4D39" w14:textId="77777777" w:rsidR="00AE7C5E" w:rsidRDefault="00876BC0">
      <w:pPr>
        <w:pStyle w:val="Ttulo1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b w:val="0"/>
          <w:i/>
          <w:sz w:val="20"/>
        </w:rPr>
        <w:lastRenderedPageBreak/>
        <w:t xml:space="preserve">Caracterice el método que utilizará para abordar los objetivos; considerando todos los aspectos metodológicos: muestra, técnicas y procedimientos para la recolección de información, tipo y procedimientos de análisis, etc. </w:t>
      </w:r>
      <w:r>
        <w:rPr>
          <w:rFonts w:ascii="Arial" w:eastAsia="Arial" w:hAnsi="Arial" w:cs="Arial"/>
          <w:i/>
          <w:sz w:val="20"/>
        </w:rPr>
        <w:t>Máximo 3 páginas.</w:t>
      </w:r>
    </w:p>
    <w:p w14:paraId="27BE4D3A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3B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3C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3D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3E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3F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40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41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42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43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44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45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46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47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48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49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4A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4B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4C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4D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4E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4F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50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51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52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53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54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55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56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57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58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59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5A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5B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5C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5D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5E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5F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60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61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62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63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64" w14:textId="77777777" w:rsidR="00AE7C5E" w:rsidRDefault="00AE7C5E">
      <w:pPr>
        <w:spacing w:after="0" w:line="240" w:lineRule="auto"/>
        <w:rPr>
          <w:rFonts w:ascii="Arial" w:eastAsia="Arial" w:hAnsi="Arial" w:cs="Arial"/>
        </w:rPr>
      </w:pPr>
    </w:p>
    <w:p w14:paraId="27BE4D65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III.5 PLAN DE TRABAJO</w:t>
      </w:r>
    </w:p>
    <w:p w14:paraId="27BE4D66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lastRenderedPageBreak/>
        <w:t xml:space="preserve">Describa las etapas y actividades que garantizarán la ejecución de la propuesta. Elabore una carta Gantt. 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La extensión máxima de esta sección es de 2 páginas, considerando Carta Gantt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14:paraId="27BE4D6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D68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6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6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6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6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6D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6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6F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7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71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72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73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74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7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7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7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78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7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7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7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7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7D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7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7F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8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81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82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83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84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8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8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8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88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8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8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8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8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8D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8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8F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9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91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92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93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III.6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TRABAJO PREVIO REALIZADO POR EL EQUIPO DE INVESTIGACIÓN CON RELEVANCIA A LA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PROPUESTA  (</w:t>
      </w:r>
      <w:proofErr w:type="gramEnd"/>
      <w:r>
        <w:rPr>
          <w:rFonts w:ascii="Arial" w:eastAsia="Arial" w:hAnsi="Arial" w:cs="Arial"/>
          <w:b/>
          <w:sz w:val="20"/>
          <w:szCs w:val="20"/>
        </w:rPr>
        <w:t>SI CORRESPONDE)</w:t>
      </w:r>
    </w:p>
    <w:p w14:paraId="27BE4D94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Nombrar y describir sucintamente los resultados de trabajos anteriores, sobre el tema, realizados por los miembros del equipo. Se deben considerar tambi</w:t>
      </w:r>
      <w:r>
        <w:rPr>
          <w:rFonts w:ascii="Arial" w:eastAsia="Arial" w:hAnsi="Arial" w:cs="Arial"/>
          <w:i/>
          <w:sz w:val="20"/>
          <w:szCs w:val="20"/>
        </w:rPr>
        <w:t xml:space="preserve">én aquellos de los Coinvestigadores/as. Si los investigadores y/o investigadoras tienen trabajos en prensa directamente relacionados con el proyecto e indispensables para su comprensión, adjúntelos como Anexos. </w:t>
      </w:r>
      <w:r>
        <w:rPr>
          <w:rFonts w:ascii="Arial" w:eastAsia="Arial" w:hAnsi="Arial" w:cs="Arial"/>
          <w:b/>
          <w:i/>
          <w:sz w:val="20"/>
          <w:szCs w:val="20"/>
        </w:rPr>
        <w:t>Máximo 1 página.</w:t>
      </w:r>
    </w:p>
    <w:p w14:paraId="27BE4D9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D9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97" w14:textId="77777777" w:rsidR="00AE7C5E" w:rsidRDefault="00876BC0">
      <w:pPr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27BE4D98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III.7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RECURSOS DISPONIBL</w:t>
      </w:r>
      <w:r>
        <w:rPr>
          <w:rFonts w:ascii="Arial" w:eastAsia="Arial" w:hAnsi="Arial" w:cs="Arial"/>
          <w:b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7BE4D99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Señale los medios y recursos con que cuenta(n) la(s) Facultad(es) Patrocinante(s) y que serán utilizados. </w:t>
      </w:r>
      <w:r>
        <w:rPr>
          <w:rFonts w:ascii="Arial" w:eastAsia="Arial" w:hAnsi="Arial" w:cs="Arial"/>
          <w:b/>
          <w:i/>
          <w:sz w:val="20"/>
          <w:szCs w:val="20"/>
        </w:rPr>
        <w:t>Máximo 1 página.</w:t>
      </w:r>
    </w:p>
    <w:p w14:paraId="27BE4D9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D9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9C" w14:textId="77777777" w:rsidR="00AE7C5E" w:rsidRDefault="00876BC0">
      <w:pPr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27BE4D9D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III.8 PROPUESTA DE DIFUSIÓN</w:t>
      </w:r>
      <w:r>
        <w:rPr>
          <w:rFonts w:ascii="Arial" w:eastAsia="Arial" w:hAnsi="Arial" w:cs="Arial"/>
          <w:b/>
          <w:sz w:val="20"/>
          <w:szCs w:val="20"/>
        </w:rPr>
        <w:t xml:space="preserve"> y DIVULGACIÓN: PUBLICACIONES, CONGRESOS Y ACTIVIDADES DE DIVULGACIÓN</w:t>
      </w:r>
    </w:p>
    <w:p w14:paraId="27BE4D9E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Se deben identificar las vías de difusión académica que pretende usar el equipo de proyecto (revistas, congresos, seminarios, libros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) .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En el caso de actividades de divulgación, se consi</w:t>
      </w:r>
      <w:r>
        <w:rPr>
          <w:rFonts w:ascii="Arial" w:eastAsia="Arial" w:hAnsi="Arial" w:cs="Arial"/>
          <w:i/>
          <w:sz w:val="20"/>
          <w:szCs w:val="20"/>
        </w:rPr>
        <w:t xml:space="preserve">derará la propuesta de actividades que contemplen la presentación de los resultados a públicos no académicos, pudiendo ser talleres, seminarios, cápsulas de RRSS, material gráfico, etc. </w:t>
      </w:r>
      <w:r>
        <w:rPr>
          <w:rFonts w:ascii="Arial" w:eastAsia="Arial" w:hAnsi="Arial" w:cs="Arial"/>
          <w:b/>
          <w:i/>
          <w:sz w:val="20"/>
          <w:szCs w:val="20"/>
        </w:rPr>
        <w:t>Máximo 1 página.</w:t>
      </w:r>
    </w:p>
    <w:p w14:paraId="27BE4D9F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DA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A1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A2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A3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A4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A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A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A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A8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A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A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A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A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AD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A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AF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B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B1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B2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B3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B4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B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B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B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B8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B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B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B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B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BD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B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BF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C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C1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C2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C3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C4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C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C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C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7BE4DC8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III.9 OTROS ASPECTOS</w:t>
      </w:r>
    </w:p>
    <w:p w14:paraId="27BE4DC9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Señale otros aspectos que Usted considere relevantes para la evaluación del proyecto, como, por ejemplo, calidad y capacidad de laboratorios existentes en la universidad, elementos de contexto, colaboración con otras Instituciones, ent</w:t>
      </w:r>
      <w:r>
        <w:rPr>
          <w:rFonts w:ascii="Arial" w:eastAsia="Arial" w:hAnsi="Arial" w:cs="Arial"/>
          <w:i/>
          <w:sz w:val="20"/>
          <w:szCs w:val="20"/>
        </w:rPr>
        <w:t>re otras.</w:t>
      </w:r>
    </w:p>
    <w:p w14:paraId="27BE4DCA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La extensión máxima es de 1 página</w:t>
      </w:r>
      <w:r>
        <w:rPr>
          <w:rFonts w:ascii="Arial" w:eastAsia="Arial" w:hAnsi="Arial" w:cs="Arial"/>
          <w:i/>
          <w:sz w:val="20"/>
          <w:szCs w:val="20"/>
        </w:rPr>
        <w:t xml:space="preserve">. </w:t>
      </w:r>
    </w:p>
    <w:p w14:paraId="27BE4DC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C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CD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C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CF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D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D1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D2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D3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D4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D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D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D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D8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D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D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D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D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DD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D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DF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E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E1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E2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E3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E4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E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E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E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E8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E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E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E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E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ED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E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EF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F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F1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F2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F3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</w:rPr>
      </w:pPr>
    </w:p>
    <w:p w14:paraId="27BE4DF4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IV. DATOS CURRICULARES DE LOS INVESTIGADORES Y/O INVESTIGADORAS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7BE4DF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DF6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lastRenderedPageBreak/>
        <w:t xml:space="preserve">Para evaluar este apartado se utilizará la información disponible en ORCID, junto con los datos complementarios que se solicitan a continuación. Será responsabilidad de cada investigador mantener </w:t>
      </w:r>
    </w:p>
    <w:p w14:paraId="27BE4DF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27BE4DF8" w14:textId="77777777" w:rsidR="00AE7C5E" w:rsidRDefault="00876BC0">
      <w:pPr>
        <w:pStyle w:val="Ttulo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IV.1 INVESTIGADOR O INVESTIGADORA RESPONSABLE</w:t>
      </w:r>
    </w:p>
    <w:p w14:paraId="27BE4DF9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Complete los</w:t>
      </w:r>
      <w:r>
        <w:rPr>
          <w:rFonts w:ascii="Arial" w:eastAsia="Arial" w:hAnsi="Arial" w:cs="Arial"/>
          <w:i/>
          <w:sz w:val="20"/>
          <w:szCs w:val="20"/>
        </w:rPr>
        <w:t xml:space="preserve"> siguientes datos para el Investigador o Investigadora Responsable.</w:t>
      </w:r>
    </w:p>
    <w:p w14:paraId="27BE4DF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"/>
        <w:tblW w:w="963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977"/>
        <w:gridCol w:w="4677"/>
      </w:tblGrid>
      <w:tr w:rsidR="00AE7C5E" w14:paraId="27BE4DFF" w14:textId="77777777">
        <w:tc>
          <w:tcPr>
            <w:tcW w:w="1980" w:type="dxa"/>
            <w:shd w:val="clear" w:color="auto" w:fill="F2F2F2"/>
          </w:tcPr>
          <w:p w14:paraId="27BE4DFB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2977" w:type="dxa"/>
            <w:shd w:val="clear" w:color="auto" w:fill="F2F2F2"/>
          </w:tcPr>
          <w:p w14:paraId="27BE4DFC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Jerarquía Académica</w:t>
            </w:r>
          </w:p>
          <w:p w14:paraId="27BE4DFD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(Si la tiene)</w:t>
            </w:r>
          </w:p>
        </w:tc>
        <w:tc>
          <w:tcPr>
            <w:tcW w:w="4677" w:type="dxa"/>
            <w:shd w:val="clear" w:color="auto" w:fill="F2F2F2"/>
          </w:tcPr>
          <w:p w14:paraId="27BE4DFE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Compromiso Contractual con la Institución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(Jornada y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de horas contratadas por semana)</w:t>
            </w:r>
          </w:p>
        </w:tc>
      </w:tr>
      <w:tr w:rsidR="00AE7C5E" w14:paraId="27BE4E03" w14:textId="77777777">
        <w:tc>
          <w:tcPr>
            <w:tcW w:w="1980" w:type="dxa"/>
          </w:tcPr>
          <w:p w14:paraId="27BE4E00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27BE4E01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677" w:type="dxa"/>
          </w:tcPr>
          <w:p w14:paraId="27BE4E02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27BE4E04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</w:t>
      </w:r>
    </w:p>
    <w:p w14:paraId="27BE4E05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</w:t>
      </w:r>
    </w:p>
    <w:p w14:paraId="27BE4E06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V. COMPROMISO DE DEDICACIÓN AL PROYECTO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7BE4E0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E08" w14:textId="77777777" w:rsidR="00AE7C5E" w:rsidRDefault="00876BC0">
      <w:pPr>
        <w:pStyle w:val="Ttu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V.1 ACTIVIDADES A DESARROLLAR EN EL PROYECTO</w:t>
      </w:r>
    </w:p>
    <w:p w14:paraId="27BE4E09" w14:textId="77777777" w:rsidR="00AE7C5E" w:rsidRDefault="00876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Describa las actividades que desarrollará cada integrante del equipo de investigación, en la ejecución del proyecto.</w:t>
      </w:r>
    </w:p>
    <w:p w14:paraId="27BE4E0A" w14:textId="77777777" w:rsidR="00AE7C5E" w:rsidRDefault="00AE7C5E">
      <w:pPr>
        <w:rPr>
          <w:rFonts w:ascii="Arial" w:eastAsia="Arial" w:hAnsi="Arial" w:cs="Arial"/>
          <w:sz w:val="20"/>
          <w:szCs w:val="20"/>
        </w:rPr>
      </w:pPr>
    </w:p>
    <w:p w14:paraId="27BE4E0B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ACTIVIDADES INVESTIGADOR O INVESTIGADORA RESPONSABL</w:t>
      </w:r>
      <w:r>
        <w:rPr>
          <w:rFonts w:ascii="Arial" w:eastAsia="Arial" w:hAnsi="Arial" w:cs="Arial"/>
          <w:b/>
          <w:sz w:val="20"/>
          <w:szCs w:val="20"/>
        </w:rPr>
        <w:t>E</w:t>
      </w:r>
    </w:p>
    <w:p w14:paraId="27BE4E0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0"/>
        <w:tblW w:w="932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AE7C5E" w14:paraId="27BE4E0E" w14:textId="77777777">
        <w:tc>
          <w:tcPr>
            <w:tcW w:w="9322" w:type="dxa"/>
            <w:shd w:val="clear" w:color="auto" w:fill="F2F2F2"/>
          </w:tcPr>
          <w:p w14:paraId="27BE4E0D" w14:textId="77777777" w:rsidR="00AE7C5E" w:rsidRDefault="00876BC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Investigador o Investigadora Responsable: </w:t>
            </w:r>
          </w:p>
        </w:tc>
      </w:tr>
      <w:tr w:rsidR="00AE7C5E" w14:paraId="27BE4E15" w14:textId="77777777">
        <w:tc>
          <w:tcPr>
            <w:tcW w:w="9322" w:type="dxa"/>
          </w:tcPr>
          <w:p w14:paraId="27BE4E0F" w14:textId="77777777" w:rsidR="00AE7C5E" w:rsidRDefault="00876BC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Actividades:</w:t>
            </w:r>
          </w:p>
          <w:p w14:paraId="27BE4E10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11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12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13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14" w14:textId="77777777" w:rsidR="00AE7C5E" w:rsidRDefault="00AE7C5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7BE4E1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E17" w14:textId="77777777" w:rsidR="00AE7C5E" w:rsidRDefault="00876BC0">
      <w:pPr>
        <w:pStyle w:val="Ttu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ACTIVIDADES COINVESTIGADORES</w:t>
      </w:r>
    </w:p>
    <w:p w14:paraId="27BE4E18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Copie el formato para describir las actividades de los coinvestigadores según sea necesario.</w:t>
      </w:r>
    </w:p>
    <w:p w14:paraId="27BE4E1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1"/>
        <w:tblW w:w="932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AE7C5E" w14:paraId="27BE4E1B" w14:textId="77777777">
        <w:tc>
          <w:tcPr>
            <w:tcW w:w="9322" w:type="dxa"/>
            <w:shd w:val="clear" w:color="auto" w:fill="F2F2F2"/>
          </w:tcPr>
          <w:p w14:paraId="27BE4E1A" w14:textId="77777777" w:rsidR="00AE7C5E" w:rsidRDefault="00876BC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Coinvestigador o Coinvestigadora: </w:t>
            </w:r>
          </w:p>
        </w:tc>
      </w:tr>
      <w:tr w:rsidR="00AE7C5E" w14:paraId="27BE4E23" w14:textId="77777777">
        <w:tc>
          <w:tcPr>
            <w:tcW w:w="9322" w:type="dxa"/>
          </w:tcPr>
          <w:p w14:paraId="27BE4E1C" w14:textId="77777777" w:rsidR="00AE7C5E" w:rsidRDefault="00876BC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Actividades:</w:t>
            </w:r>
          </w:p>
          <w:p w14:paraId="27BE4E1D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1E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1F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20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21" w14:textId="77777777" w:rsidR="00AE7C5E" w:rsidRDefault="00AE7C5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BE4E22" w14:textId="77777777" w:rsidR="00AE7C5E" w:rsidRDefault="00AE7C5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7BE4E24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E25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E2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E2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E28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E2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E2A" w14:textId="77777777" w:rsidR="00AE7C5E" w:rsidRDefault="00876BC0">
      <w:pPr>
        <w:pStyle w:val="Ttu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ACTIVIDADES INVESTIGADORES Y/O INVESTIGADORAS AYUDANTES</w:t>
      </w:r>
    </w:p>
    <w:p w14:paraId="27BE4E2B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Copie el formato para describir las actividades de los investigadores y/o investigadoras ayudantes </w:t>
      </w:r>
      <w:r>
        <w:t xml:space="preserve">(estudiantes de pre o postgrado) </w:t>
      </w:r>
      <w:r>
        <w:rPr>
          <w:rFonts w:ascii="Arial" w:eastAsia="Arial" w:hAnsi="Arial" w:cs="Arial"/>
          <w:i/>
          <w:sz w:val="20"/>
          <w:szCs w:val="20"/>
        </w:rPr>
        <w:t>según sea necesario.</w:t>
      </w:r>
    </w:p>
    <w:p w14:paraId="27BE4E2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2"/>
        <w:tblW w:w="932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AE7C5E" w14:paraId="27BE4E2E" w14:textId="77777777">
        <w:tc>
          <w:tcPr>
            <w:tcW w:w="9322" w:type="dxa"/>
            <w:shd w:val="clear" w:color="auto" w:fill="F2F2F2"/>
          </w:tcPr>
          <w:p w14:paraId="27BE4E2D" w14:textId="77777777" w:rsidR="00AE7C5E" w:rsidRDefault="00876BC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Nombre Investigador o Investigadora Ayudante: </w:t>
            </w:r>
          </w:p>
        </w:tc>
      </w:tr>
      <w:tr w:rsidR="00AE7C5E" w14:paraId="27BE4E36" w14:textId="77777777">
        <w:tc>
          <w:tcPr>
            <w:tcW w:w="9322" w:type="dxa"/>
          </w:tcPr>
          <w:p w14:paraId="27BE4E2F" w14:textId="77777777" w:rsidR="00AE7C5E" w:rsidRDefault="00876BC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Actividades:</w:t>
            </w:r>
          </w:p>
          <w:p w14:paraId="27BE4E30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31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32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33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34" w14:textId="77777777" w:rsidR="00AE7C5E" w:rsidRDefault="00AE7C5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BE4E35" w14:textId="77777777" w:rsidR="00AE7C5E" w:rsidRDefault="00AE7C5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7BE4E37" w14:textId="77777777" w:rsidR="00AE7C5E" w:rsidRDefault="00AE7C5E">
      <w:pPr>
        <w:pStyle w:val="Ttulo2"/>
        <w:rPr>
          <w:rFonts w:ascii="Arial" w:eastAsia="Arial" w:hAnsi="Arial" w:cs="Arial"/>
        </w:rPr>
      </w:pPr>
    </w:p>
    <w:p w14:paraId="27BE4E38" w14:textId="77777777" w:rsidR="00AE7C5E" w:rsidRDefault="00876BC0">
      <w:pPr>
        <w:pStyle w:val="Ttu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VI. PRESUPUESTO</w:t>
      </w:r>
      <w:r>
        <w:rPr>
          <w:rFonts w:ascii="Arial" w:eastAsia="Arial" w:hAnsi="Arial" w:cs="Arial"/>
          <w:vertAlign w:val="superscript"/>
        </w:rPr>
        <w:footnoteReference w:id="2"/>
      </w:r>
    </w:p>
    <w:p w14:paraId="27BE4E39" w14:textId="77777777" w:rsidR="00AE7C5E" w:rsidRDefault="00AE7C5E">
      <w:pPr>
        <w:pStyle w:val="Ttulo2"/>
        <w:rPr>
          <w:rFonts w:ascii="Arial" w:eastAsia="Arial" w:hAnsi="Arial" w:cs="Arial"/>
        </w:rPr>
      </w:pPr>
    </w:p>
    <w:p w14:paraId="27BE4E3A" w14:textId="77777777" w:rsidR="00AE7C5E" w:rsidRDefault="00876BC0">
      <w:pPr>
        <w:pStyle w:val="Ttu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VI.1 HONORARIOS</w:t>
      </w:r>
    </w:p>
    <w:p w14:paraId="27BE4E3B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Detalle los honorarios de los Investigadores y/o investigadoras Ayudantes, indicando el nombre y monto en miles de pesos, asociados al proyecto que se postula. No sobrepase el máximo indicado en las Bases del Concurso.</w:t>
      </w:r>
    </w:p>
    <w:p w14:paraId="27BE4E3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3"/>
        <w:tblW w:w="9351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842"/>
        <w:gridCol w:w="1985"/>
      </w:tblGrid>
      <w:tr w:rsidR="00AE7C5E" w14:paraId="27BE4E40" w14:textId="77777777">
        <w:tc>
          <w:tcPr>
            <w:tcW w:w="5524" w:type="dxa"/>
            <w:shd w:val="clear" w:color="auto" w:fill="F2F2F2"/>
          </w:tcPr>
          <w:p w14:paraId="27BE4E3D" w14:textId="77777777" w:rsidR="00AE7C5E" w:rsidRDefault="00876BC0">
            <w:pPr>
              <w:pStyle w:val="Ttulo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Investigador o Investigadora </w:t>
            </w:r>
            <w:r>
              <w:rPr>
                <w:rFonts w:ascii="Arial" w:eastAsia="Arial" w:hAnsi="Arial" w:cs="Arial"/>
              </w:rPr>
              <w:t>Ayudante</w:t>
            </w:r>
          </w:p>
        </w:tc>
        <w:tc>
          <w:tcPr>
            <w:tcW w:w="1842" w:type="dxa"/>
            <w:shd w:val="clear" w:color="auto" w:fill="F2F2F2"/>
          </w:tcPr>
          <w:p w14:paraId="27BE4E3E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 1 (M$)</w:t>
            </w:r>
          </w:p>
        </w:tc>
        <w:tc>
          <w:tcPr>
            <w:tcW w:w="1985" w:type="dxa"/>
            <w:shd w:val="clear" w:color="auto" w:fill="F2F2F2"/>
          </w:tcPr>
          <w:p w14:paraId="27BE4E3F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 2 (M$)</w:t>
            </w:r>
          </w:p>
        </w:tc>
      </w:tr>
      <w:tr w:rsidR="00AE7C5E" w14:paraId="27BE4E44" w14:textId="77777777">
        <w:tc>
          <w:tcPr>
            <w:tcW w:w="5524" w:type="dxa"/>
          </w:tcPr>
          <w:p w14:paraId="27BE4E41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</w:tcPr>
          <w:p w14:paraId="27BE4E42" w14:textId="77777777" w:rsidR="00AE7C5E" w:rsidRDefault="00AE7C5E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</w:tcPr>
          <w:p w14:paraId="27BE4E43" w14:textId="77777777" w:rsidR="00AE7C5E" w:rsidRDefault="00AE7C5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AE7C5E" w14:paraId="27BE4E48" w14:textId="77777777">
        <w:tc>
          <w:tcPr>
            <w:tcW w:w="5524" w:type="dxa"/>
          </w:tcPr>
          <w:p w14:paraId="27BE4E45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</w:tcPr>
          <w:p w14:paraId="27BE4E46" w14:textId="77777777" w:rsidR="00AE7C5E" w:rsidRDefault="00AE7C5E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</w:tcPr>
          <w:p w14:paraId="27BE4E47" w14:textId="77777777" w:rsidR="00AE7C5E" w:rsidRDefault="00AE7C5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AE7C5E" w14:paraId="27BE4E4C" w14:textId="77777777">
        <w:tc>
          <w:tcPr>
            <w:tcW w:w="5524" w:type="dxa"/>
          </w:tcPr>
          <w:p w14:paraId="27BE4E49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</w:tcPr>
          <w:p w14:paraId="27BE4E4A" w14:textId="77777777" w:rsidR="00AE7C5E" w:rsidRDefault="00AE7C5E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</w:tcPr>
          <w:p w14:paraId="27BE4E4B" w14:textId="77777777" w:rsidR="00AE7C5E" w:rsidRDefault="00AE7C5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AE7C5E" w14:paraId="27BE4E50" w14:textId="77777777">
        <w:tc>
          <w:tcPr>
            <w:tcW w:w="5524" w:type="dxa"/>
          </w:tcPr>
          <w:p w14:paraId="27BE4E4D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</w:tcPr>
          <w:p w14:paraId="27BE4E4E" w14:textId="77777777" w:rsidR="00AE7C5E" w:rsidRDefault="00AE7C5E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</w:tcPr>
          <w:p w14:paraId="27BE4E4F" w14:textId="77777777" w:rsidR="00AE7C5E" w:rsidRDefault="00AE7C5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AE7C5E" w14:paraId="27BE4E54" w14:textId="77777777">
        <w:tc>
          <w:tcPr>
            <w:tcW w:w="5524" w:type="dxa"/>
          </w:tcPr>
          <w:p w14:paraId="27BE4E51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</w:tcPr>
          <w:p w14:paraId="27BE4E52" w14:textId="77777777" w:rsidR="00AE7C5E" w:rsidRDefault="00AE7C5E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85" w:type="dxa"/>
          </w:tcPr>
          <w:p w14:paraId="27BE4E53" w14:textId="77777777" w:rsidR="00AE7C5E" w:rsidRDefault="00AE7C5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AE7C5E" w14:paraId="27BE4E58" w14:textId="77777777">
        <w:tc>
          <w:tcPr>
            <w:tcW w:w="5524" w:type="dxa"/>
          </w:tcPr>
          <w:p w14:paraId="27BE4E55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Honorarios</w:t>
            </w:r>
          </w:p>
        </w:tc>
        <w:tc>
          <w:tcPr>
            <w:tcW w:w="1842" w:type="dxa"/>
          </w:tcPr>
          <w:p w14:paraId="27BE4E56" w14:textId="77777777" w:rsidR="00AE7C5E" w:rsidRDefault="00876BC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85" w:type="dxa"/>
          </w:tcPr>
          <w:p w14:paraId="27BE4E57" w14:textId="77777777" w:rsidR="00AE7C5E" w:rsidRDefault="00AE7C5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27BE4E5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E5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E5B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VI.2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PASAJES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Y VIÁTICOS</w:t>
      </w:r>
    </w:p>
    <w:p w14:paraId="27BE4E5C" w14:textId="77777777" w:rsidR="00AE7C5E" w:rsidRDefault="00876BC0">
      <w:pPr>
        <w:pStyle w:val="Ttulo1"/>
        <w:rPr>
          <w:rFonts w:ascii="Arial" w:eastAsia="Arial" w:hAnsi="Arial" w:cs="Arial"/>
          <w:b w:val="0"/>
          <w:i/>
          <w:sz w:val="20"/>
        </w:rPr>
      </w:pPr>
      <w:r>
        <w:rPr>
          <w:rFonts w:ascii="Arial" w:eastAsia="Arial" w:hAnsi="Arial" w:cs="Arial"/>
          <w:b w:val="0"/>
          <w:i/>
          <w:sz w:val="20"/>
        </w:rPr>
        <w:t>Solamente deben asignarse para actividades directamente relacionadas con la ejecución de la investigación y presentación de sus resultados en Chile o el extranjero.</w:t>
      </w:r>
    </w:p>
    <w:p w14:paraId="27BE4E5D" w14:textId="77777777" w:rsidR="00AE7C5E" w:rsidRDefault="00AE7C5E">
      <w:pPr>
        <w:spacing w:after="0" w:line="240" w:lineRule="auto"/>
      </w:pPr>
    </w:p>
    <w:p w14:paraId="27BE4E5E" w14:textId="77777777" w:rsidR="00AE7C5E" w:rsidRDefault="00AE7C5E">
      <w:pPr>
        <w:spacing w:after="0" w:line="240" w:lineRule="auto"/>
      </w:pPr>
    </w:p>
    <w:p w14:paraId="27BE4E5F" w14:textId="77777777" w:rsidR="00AE7C5E" w:rsidRDefault="00876BC0">
      <w:pPr>
        <w:pStyle w:val="Ttulo1"/>
        <w:rPr>
          <w:rFonts w:ascii="Arial" w:eastAsia="Arial" w:hAnsi="Arial" w:cs="Arial"/>
          <w:sz w:val="20"/>
        </w:rPr>
      </w:pPr>
      <w:proofErr w:type="gramStart"/>
      <w:r>
        <w:rPr>
          <w:rFonts w:ascii="Arial" w:eastAsia="Arial" w:hAnsi="Arial" w:cs="Arial"/>
          <w:sz w:val="20"/>
        </w:rPr>
        <w:t>TOTAL</w:t>
      </w:r>
      <w:proofErr w:type="gramEnd"/>
      <w:r>
        <w:rPr>
          <w:rFonts w:ascii="Arial" w:eastAsia="Arial" w:hAnsi="Arial" w:cs="Arial"/>
          <w:sz w:val="20"/>
        </w:rPr>
        <w:t xml:space="preserve"> COSTOS VIAJES</w:t>
      </w:r>
    </w:p>
    <w:p w14:paraId="27BE4E60" w14:textId="77777777" w:rsidR="00AE7C5E" w:rsidRDefault="00876BC0">
      <w:pPr>
        <w:pStyle w:val="Ttulo1"/>
        <w:rPr>
          <w:rFonts w:ascii="Arial" w:eastAsia="Arial" w:hAnsi="Arial" w:cs="Arial"/>
          <w:b w:val="0"/>
          <w:i/>
          <w:sz w:val="20"/>
        </w:rPr>
      </w:pPr>
      <w:r>
        <w:rPr>
          <w:rFonts w:ascii="Arial" w:eastAsia="Arial" w:hAnsi="Arial" w:cs="Arial"/>
          <w:b w:val="0"/>
          <w:i/>
          <w:sz w:val="20"/>
        </w:rPr>
        <w:t>Detalle los montos en miles de pesos (M$).</w:t>
      </w:r>
    </w:p>
    <w:p w14:paraId="27BE4E61" w14:textId="77777777" w:rsidR="00AE7C5E" w:rsidRDefault="00AE7C5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ffffff4"/>
        <w:tblW w:w="88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8"/>
        <w:gridCol w:w="1676"/>
        <w:gridCol w:w="1654"/>
      </w:tblGrid>
      <w:tr w:rsidR="00AE7C5E" w14:paraId="27BE4E65" w14:textId="77777777">
        <w:trPr>
          <w:jc w:val="center"/>
        </w:trPr>
        <w:tc>
          <w:tcPr>
            <w:tcW w:w="5498" w:type="dxa"/>
            <w:shd w:val="clear" w:color="auto" w:fill="F2F2F2"/>
          </w:tcPr>
          <w:p w14:paraId="27BE4E62" w14:textId="77777777" w:rsidR="00AE7C5E" w:rsidRDefault="0087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Costo Viajes</w:t>
            </w:r>
          </w:p>
        </w:tc>
        <w:tc>
          <w:tcPr>
            <w:tcW w:w="1676" w:type="dxa"/>
            <w:shd w:val="clear" w:color="auto" w:fill="F2F2F2"/>
          </w:tcPr>
          <w:p w14:paraId="27BE4E63" w14:textId="77777777" w:rsidR="00AE7C5E" w:rsidRDefault="0087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Año 1 (M$)</w:t>
            </w:r>
          </w:p>
        </w:tc>
        <w:tc>
          <w:tcPr>
            <w:tcW w:w="1654" w:type="dxa"/>
            <w:shd w:val="clear" w:color="auto" w:fill="F2F2F2"/>
          </w:tcPr>
          <w:p w14:paraId="27BE4E64" w14:textId="77777777" w:rsidR="00AE7C5E" w:rsidRDefault="0087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Año 2 (M$)</w:t>
            </w:r>
          </w:p>
        </w:tc>
      </w:tr>
      <w:tr w:rsidR="00AE7C5E" w14:paraId="27BE4E69" w14:textId="77777777">
        <w:trPr>
          <w:jc w:val="center"/>
        </w:trPr>
        <w:tc>
          <w:tcPr>
            <w:tcW w:w="5498" w:type="dxa"/>
          </w:tcPr>
          <w:p w14:paraId="27BE4E66" w14:textId="77777777" w:rsidR="00AE7C5E" w:rsidRDefault="0087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Monto Total Pasajes Aéreos</w:t>
            </w:r>
          </w:p>
        </w:tc>
        <w:tc>
          <w:tcPr>
            <w:tcW w:w="1676" w:type="dxa"/>
          </w:tcPr>
          <w:p w14:paraId="27BE4E67" w14:textId="77777777" w:rsidR="00AE7C5E" w:rsidRDefault="00AE7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54" w:type="dxa"/>
          </w:tcPr>
          <w:p w14:paraId="27BE4E68" w14:textId="77777777" w:rsidR="00AE7C5E" w:rsidRDefault="00AE7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AE7C5E" w14:paraId="27BE4E6D" w14:textId="77777777">
        <w:trPr>
          <w:jc w:val="center"/>
        </w:trPr>
        <w:tc>
          <w:tcPr>
            <w:tcW w:w="5498" w:type="dxa"/>
          </w:tcPr>
          <w:p w14:paraId="27BE4E6A" w14:textId="77777777" w:rsidR="00AE7C5E" w:rsidRDefault="0087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Monto Total Viáticos</w:t>
            </w:r>
          </w:p>
        </w:tc>
        <w:tc>
          <w:tcPr>
            <w:tcW w:w="1676" w:type="dxa"/>
          </w:tcPr>
          <w:p w14:paraId="27BE4E6B" w14:textId="77777777" w:rsidR="00AE7C5E" w:rsidRDefault="00AE7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54" w:type="dxa"/>
          </w:tcPr>
          <w:p w14:paraId="27BE4E6C" w14:textId="77777777" w:rsidR="00AE7C5E" w:rsidRDefault="00AE7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AE7C5E" w14:paraId="27BE4E71" w14:textId="77777777">
        <w:trPr>
          <w:jc w:val="center"/>
        </w:trPr>
        <w:tc>
          <w:tcPr>
            <w:tcW w:w="5498" w:type="dxa"/>
          </w:tcPr>
          <w:p w14:paraId="27BE4E6E" w14:textId="77777777" w:rsidR="00AE7C5E" w:rsidRDefault="0087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Pasajes y Viáticos</w:t>
            </w:r>
          </w:p>
        </w:tc>
        <w:tc>
          <w:tcPr>
            <w:tcW w:w="1676" w:type="dxa"/>
          </w:tcPr>
          <w:p w14:paraId="27BE4E6F" w14:textId="77777777" w:rsidR="00AE7C5E" w:rsidRDefault="00AE7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54" w:type="dxa"/>
          </w:tcPr>
          <w:p w14:paraId="27BE4E70" w14:textId="77777777" w:rsidR="00AE7C5E" w:rsidRDefault="00AE7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7BE4E72" w14:textId="77777777" w:rsidR="00AE7C5E" w:rsidRDefault="00AE7C5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7BE4E73" w14:textId="77777777" w:rsidR="00AE7C5E" w:rsidRDefault="00AE7C5E">
      <w:pPr>
        <w:pStyle w:val="Ttulo1"/>
        <w:rPr>
          <w:rFonts w:ascii="Arial" w:eastAsia="Arial" w:hAnsi="Arial" w:cs="Arial"/>
          <w:sz w:val="20"/>
        </w:rPr>
      </w:pPr>
    </w:p>
    <w:p w14:paraId="27BE4E74" w14:textId="77777777" w:rsidR="00AE7C5E" w:rsidRDefault="00876BC0">
      <w:pPr>
        <w:pStyle w:val="Ttulo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VI.3 MATERIAL FUNGIBLE</w:t>
      </w:r>
    </w:p>
    <w:p w14:paraId="27BE4E75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Indique los gastos en material de tipo fungible, los montos y justificación de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los mismos</w:t>
      </w:r>
      <w:proofErr w:type="gramEnd"/>
      <w:r>
        <w:rPr>
          <w:rFonts w:ascii="Arial" w:eastAsia="Arial" w:hAnsi="Arial" w:cs="Arial"/>
          <w:i/>
          <w:sz w:val="20"/>
          <w:szCs w:val="20"/>
        </w:rPr>
        <w:t>.</w:t>
      </w:r>
    </w:p>
    <w:p w14:paraId="27BE4E7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5"/>
        <w:tblW w:w="882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6"/>
        <w:gridCol w:w="1538"/>
        <w:gridCol w:w="1654"/>
      </w:tblGrid>
      <w:tr w:rsidR="00AE7C5E" w14:paraId="27BE4E7A" w14:textId="77777777">
        <w:tc>
          <w:tcPr>
            <w:tcW w:w="5636" w:type="dxa"/>
            <w:shd w:val="clear" w:color="auto" w:fill="F2F2F2"/>
          </w:tcPr>
          <w:p w14:paraId="27BE4E77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Tipo de Material Fungible</w:t>
            </w:r>
          </w:p>
        </w:tc>
        <w:tc>
          <w:tcPr>
            <w:tcW w:w="1538" w:type="dxa"/>
            <w:shd w:val="clear" w:color="auto" w:fill="F2F2F2"/>
          </w:tcPr>
          <w:p w14:paraId="27BE4E78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 1 (M$)</w:t>
            </w:r>
          </w:p>
        </w:tc>
        <w:tc>
          <w:tcPr>
            <w:tcW w:w="1654" w:type="dxa"/>
            <w:shd w:val="clear" w:color="auto" w:fill="F2F2F2"/>
          </w:tcPr>
          <w:p w14:paraId="27BE4E79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 2 (M$)</w:t>
            </w:r>
          </w:p>
        </w:tc>
      </w:tr>
      <w:tr w:rsidR="00AE7C5E" w14:paraId="27BE4E7E" w14:textId="77777777">
        <w:tc>
          <w:tcPr>
            <w:tcW w:w="5636" w:type="dxa"/>
          </w:tcPr>
          <w:p w14:paraId="27BE4E7B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7BE4E7C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54" w:type="dxa"/>
          </w:tcPr>
          <w:p w14:paraId="27BE4E7D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AE7C5E" w14:paraId="27BE4E82" w14:textId="77777777">
        <w:tc>
          <w:tcPr>
            <w:tcW w:w="5636" w:type="dxa"/>
          </w:tcPr>
          <w:p w14:paraId="27BE4E7F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7BE4E80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54" w:type="dxa"/>
          </w:tcPr>
          <w:p w14:paraId="27BE4E81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AE7C5E" w14:paraId="27BE4E86" w14:textId="77777777">
        <w:tc>
          <w:tcPr>
            <w:tcW w:w="5636" w:type="dxa"/>
          </w:tcPr>
          <w:p w14:paraId="27BE4E83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7BE4E84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54" w:type="dxa"/>
          </w:tcPr>
          <w:p w14:paraId="27BE4E85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AE7C5E" w14:paraId="27BE4E8A" w14:textId="77777777">
        <w:tc>
          <w:tcPr>
            <w:tcW w:w="5636" w:type="dxa"/>
          </w:tcPr>
          <w:p w14:paraId="27BE4E87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7BE4E88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54" w:type="dxa"/>
          </w:tcPr>
          <w:p w14:paraId="27BE4E89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AE7C5E" w14:paraId="27BE4E8E" w14:textId="77777777">
        <w:tc>
          <w:tcPr>
            <w:tcW w:w="5636" w:type="dxa"/>
          </w:tcPr>
          <w:p w14:paraId="27BE4E8B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7BE4E8C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54" w:type="dxa"/>
          </w:tcPr>
          <w:p w14:paraId="27BE4E8D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AE7C5E" w14:paraId="27BE4E92" w14:textId="77777777">
        <w:tc>
          <w:tcPr>
            <w:tcW w:w="5636" w:type="dxa"/>
          </w:tcPr>
          <w:p w14:paraId="27BE4E8F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7BE4E90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54" w:type="dxa"/>
          </w:tcPr>
          <w:p w14:paraId="27BE4E91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AE7C5E" w14:paraId="27BE4E96" w14:textId="77777777">
        <w:tc>
          <w:tcPr>
            <w:tcW w:w="5636" w:type="dxa"/>
          </w:tcPr>
          <w:p w14:paraId="27BE4E93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Material Fungible</w:t>
            </w:r>
          </w:p>
        </w:tc>
        <w:tc>
          <w:tcPr>
            <w:tcW w:w="1538" w:type="dxa"/>
          </w:tcPr>
          <w:p w14:paraId="27BE4E94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54" w:type="dxa"/>
          </w:tcPr>
          <w:p w14:paraId="27BE4E95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27BE4E97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E98" w14:textId="77777777" w:rsidR="00AE7C5E" w:rsidRDefault="00AE7C5E">
      <w:pPr>
        <w:pStyle w:val="Ttulo2"/>
        <w:rPr>
          <w:rFonts w:ascii="Arial" w:eastAsia="Arial" w:hAnsi="Arial" w:cs="Arial"/>
        </w:rPr>
      </w:pPr>
    </w:p>
    <w:p w14:paraId="27BE4E99" w14:textId="77777777" w:rsidR="00AE7C5E" w:rsidRDefault="00AE7C5E">
      <w:pPr>
        <w:rPr>
          <w:rFonts w:ascii="Arial" w:eastAsia="Arial" w:hAnsi="Arial" w:cs="Arial"/>
          <w:b/>
          <w:sz w:val="20"/>
          <w:szCs w:val="20"/>
        </w:rPr>
      </w:pPr>
    </w:p>
    <w:p w14:paraId="27BE4E9A" w14:textId="77777777" w:rsidR="00AE7C5E" w:rsidRDefault="00876BC0">
      <w:pPr>
        <w:pStyle w:val="Ttu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JUSTIFICACIÓN DE MATERIAL FUNGIBLE</w:t>
      </w:r>
    </w:p>
    <w:p w14:paraId="27BE4E9B" w14:textId="77777777" w:rsidR="00AE7C5E" w:rsidRDefault="00876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Fundamente los gastos en material fungible con información sustantiva y concisa.</w:t>
      </w:r>
    </w:p>
    <w:p w14:paraId="27BE4E9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6"/>
        <w:tblW w:w="932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AE7C5E" w14:paraId="27BE4EA5" w14:textId="77777777">
        <w:tc>
          <w:tcPr>
            <w:tcW w:w="9322" w:type="dxa"/>
          </w:tcPr>
          <w:p w14:paraId="27BE4E9D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9E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9F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A0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A1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A2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A3" w14:textId="77777777" w:rsidR="00AE7C5E" w:rsidRDefault="00AE7C5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BE4EA4" w14:textId="77777777" w:rsidR="00AE7C5E" w:rsidRDefault="00AE7C5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7BE4EA6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EA7" w14:textId="77777777" w:rsidR="00AE7C5E" w:rsidRDefault="00876BC0">
      <w:pPr>
        <w:pStyle w:val="Ttulo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VI.4 GASTOS DE OPERACIÓN</w:t>
      </w:r>
    </w:p>
    <w:p w14:paraId="27BE4EA8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Los gastos de operación, debe fundamentarse con información sustantiva y concisa. Solamente se puede solicitar financiamiento para publicaciones científicas generadas por el mismo proyecto. </w:t>
      </w:r>
    </w:p>
    <w:p w14:paraId="27BE4EA9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En este apartado también se deben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 xml:space="preserve">incluir  </w:t>
      </w:r>
      <w:r>
        <w:rPr>
          <w:rFonts w:ascii="Arial" w:eastAsia="Arial" w:hAnsi="Arial" w:cs="Arial"/>
          <w:b/>
          <w:sz w:val="20"/>
          <w:szCs w:val="20"/>
        </w:rPr>
        <w:t>VIAJES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Y SALIDAS A TER</w:t>
      </w:r>
      <w:r>
        <w:rPr>
          <w:rFonts w:ascii="Arial" w:eastAsia="Arial" w:hAnsi="Arial" w:cs="Arial"/>
          <w:b/>
          <w:sz w:val="20"/>
          <w:szCs w:val="20"/>
        </w:rPr>
        <w:t xml:space="preserve">RENO DENTRO DEL PAÍS, </w:t>
      </w:r>
      <w:r>
        <w:rPr>
          <w:rFonts w:ascii="Arial" w:eastAsia="Arial" w:hAnsi="Arial" w:cs="Arial"/>
          <w:i/>
          <w:sz w:val="20"/>
          <w:szCs w:val="20"/>
        </w:rPr>
        <w:t>detallando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 los destinos y montos, en miles de pesos (M$), para cada viaje, desglosando el presupuesto en pasajes y viáticos.</w:t>
      </w:r>
    </w:p>
    <w:p w14:paraId="27BE4EA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7"/>
        <w:tblW w:w="882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538"/>
        <w:gridCol w:w="1653"/>
      </w:tblGrid>
      <w:tr w:rsidR="00AE7C5E" w14:paraId="27BE4EAE" w14:textId="77777777">
        <w:tc>
          <w:tcPr>
            <w:tcW w:w="5637" w:type="dxa"/>
            <w:shd w:val="clear" w:color="auto" w:fill="F2F2F2"/>
          </w:tcPr>
          <w:p w14:paraId="27BE4EAB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Tipo de Gasto de Operación</w:t>
            </w:r>
          </w:p>
        </w:tc>
        <w:tc>
          <w:tcPr>
            <w:tcW w:w="1538" w:type="dxa"/>
            <w:shd w:val="clear" w:color="auto" w:fill="F2F2F2"/>
          </w:tcPr>
          <w:p w14:paraId="27BE4EAC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 1 (M$)</w:t>
            </w:r>
          </w:p>
        </w:tc>
        <w:tc>
          <w:tcPr>
            <w:tcW w:w="1653" w:type="dxa"/>
            <w:shd w:val="clear" w:color="auto" w:fill="F2F2F2"/>
          </w:tcPr>
          <w:p w14:paraId="27BE4EAD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 2 (M$)</w:t>
            </w:r>
          </w:p>
        </w:tc>
      </w:tr>
      <w:tr w:rsidR="00AE7C5E" w14:paraId="27BE4EB2" w14:textId="77777777">
        <w:tc>
          <w:tcPr>
            <w:tcW w:w="5637" w:type="dxa"/>
          </w:tcPr>
          <w:p w14:paraId="27BE4EAF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7BE4EB0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53" w:type="dxa"/>
          </w:tcPr>
          <w:p w14:paraId="27BE4EB1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7C5E" w14:paraId="27BE4EB6" w14:textId="77777777">
        <w:tc>
          <w:tcPr>
            <w:tcW w:w="5637" w:type="dxa"/>
          </w:tcPr>
          <w:p w14:paraId="27BE4EB3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7BE4EB4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53" w:type="dxa"/>
          </w:tcPr>
          <w:p w14:paraId="27BE4EB5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7C5E" w14:paraId="27BE4EBA" w14:textId="77777777">
        <w:tc>
          <w:tcPr>
            <w:tcW w:w="5637" w:type="dxa"/>
          </w:tcPr>
          <w:p w14:paraId="27BE4EB7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7BE4EB8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53" w:type="dxa"/>
          </w:tcPr>
          <w:p w14:paraId="27BE4EB9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7C5E" w14:paraId="27BE4EBE" w14:textId="77777777">
        <w:tc>
          <w:tcPr>
            <w:tcW w:w="5637" w:type="dxa"/>
          </w:tcPr>
          <w:p w14:paraId="27BE4EBB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7BE4EBC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53" w:type="dxa"/>
          </w:tcPr>
          <w:p w14:paraId="27BE4EBD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7C5E" w14:paraId="27BE4EC2" w14:textId="77777777">
        <w:tc>
          <w:tcPr>
            <w:tcW w:w="5637" w:type="dxa"/>
          </w:tcPr>
          <w:p w14:paraId="27BE4EBF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7BE4EC0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53" w:type="dxa"/>
          </w:tcPr>
          <w:p w14:paraId="27BE4EC1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7C5E" w14:paraId="27BE4EC6" w14:textId="77777777">
        <w:tc>
          <w:tcPr>
            <w:tcW w:w="5637" w:type="dxa"/>
          </w:tcPr>
          <w:p w14:paraId="27BE4EC3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7BE4EC4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53" w:type="dxa"/>
          </w:tcPr>
          <w:p w14:paraId="27BE4EC5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7C5E" w14:paraId="27BE4ECA" w14:textId="77777777">
        <w:tc>
          <w:tcPr>
            <w:tcW w:w="5637" w:type="dxa"/>
          </w:tcPr>
          <w:p w14:paraId="27BE4EC7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Gastos de Operación</w:t>
            </w:r>
          </w:p>
        </w:tc>
        <w:tc>
          <w:tcPr>
            <w:tcW w:w="1538" w:type="dxa"/>
          </w:tcPr>
          <w:p w14:paraId="27BE4EC8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53" w:type="dxa"/>
          </w:tcPr>
          <w:p w14:paraId="27BE4EC9" w14:textId="77777777" w:rsidR="00AE7C5E" w:rsidRDefault="00AE7C5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7BE4EC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ECC" w14:textId="77777777" w:rsidR="00AE7C5E" w:rsidRDefault="00876BC0">
      <w:pPr>
        <w:pStyle w:val="Ttu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JUSTIFICACIÓN DE LOS GASTOS DE OPERACIÓN</w:t>
      </w:r>
    </w:p>
    <w:p w14:paraId="27BE4ECD" w14:textId="77777777" w:rsidR="00AE7C5E" w:rsidRDefault="00876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Fundamente los gastos de operación con información sustantiva y concisa.</w:t>
      </w:r>
    </w:p>
    <w:p w14:paraId="27BE4EC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8"/>
        <w:tblW w:w="932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AE7C5E" w14:paraId="27BE4ED7" w14:textId="77777777">
        <w:tc>
          <w:tcPr>
            <w:tcW w:w="9322" w:type="dxa"/>
          </w:tcPr>
          <w:p w14:paraId="27BE4ECF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D0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D1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D2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D3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D4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ED5" w14:textId="77777777" w:rsidR="00AE7C5E" w:rsidRDefault="00AE7C5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BE4ED6" w14:textId="77777777" w:rsidR="00AE7C5E" w:rsidRDefault="00AE7C5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7BE4ED8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ED9" w14:textId="77777777" w:rsidR="00AE7C5E" w:rsidRDefault="00876BC0">
      <w:pPr>
        <w:rPr>
          <w:rFonts w:ascii="Arial" w:eastAsia="Arial" w:hAnsi="Arial" w:cs="Arial"/>
          <w:sz w:val="20"/>
          <w:szCs w:val="20"/>
        </w:rPr>
      </w:pPr>
      <w:r>
        <w:lastRenderedPageBreak/>
        <w:br w:type="page"/>
      </w:r>
    </w:p>
    <w:p w14:paraId="27BE4EDA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EDB" w14:textId="77777777" w:rsidR="00AE7C5E" w:rsidRDefault="00876BC0">
      <w:pPr>
        <w:pStyle w:val="Ttulo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VII. EVALUADORES</w:t>
      </w:r>
    </w:p>
    <w:p w14:paraId="27BE4ED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EDD" w14:textId="77777777" w:rsidR="00AE7C5E" w:rsidRDefault="00876BC0">
      <w:pPr>
        <w:pStyle w:val="Ttu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VII.1 PROPUESTA DE EVALUADORES</w:t>
      </w:r>
    </w:p>
    <w:p w14:paraId="27BE4EDE" w14:textId="77777777" w:rsidR="00AE7C5E" w:rsidRDefault="00876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Señale nombres y direcciones de especialistas (nacionales o extranjeros) en el tema de su proyecto de investigación, que el equipo de investigación estima como pares posibles para evaluarlo. Los nombres propuestos podrían ser considerados si se estima pert</w:t>
      </w:r>
      <w:r>
        <w:rPr>
          <w:rFonts w:ascii="Arial" w:eastAsia="Arial" w:hAnsi="Arial" w:cs="Arial"/>
          <w:i/>
          <w:color w:val="000000"/>
          <w:sz w:val="20"/>
          <w:szCs w:val="20"/>
        </w:rPr>
        <w:t>inente.</w:t>
      </w:r>
    </w:p>
    <w:p w14:paraId="27BE4EDF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9"/>
        <w:tblW w:w="882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2637"/>
        <w:gridCol w:w="2026"/>
        <w:gridCol w:w="1477"/>
      </w:tblGrid>
      <w:tr w:rsidR="00AE7C5E" w14:paraId="27BE4EE4" w14:textId="77777777">
        <w:tc>
          <w:tcPr>
            <w:tcW w:w="2688" w:type="dxa"/>
            <w:shd w:val="clear" w:color="auto" w:fill="F2F2F2"/>
          </w:tcPr>
          <w:p w14:paraId="27BE4EE0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Nombres y Apellidos</w:t>
            </w:r>
          </w:p>
        </w:tc>
        <w:tc>
          <w:tcPr>
            <w:tcW w:w="2637" w:type="dxa"/>
            <w:shd w:val="clear" w:color="auto" w:fill="F2F2F2"/>
          </w:tcPr>
          <w:p w14:paraId="27BE4EE1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2026" w:type="dxa"/>
            <w:shd w:val="clear" w:color="auto" w:fill="F2F2F2"/>
          </w:tcPr>
          <w:p w14:paraId="27BE4EE2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1477" w:type="dxa"/>
            <w:shd w:val="clear" w:color="auto" w:fill="F2F2F2"/>
          </w:tcPr>
          <w:p w14:paraId="27BE4EE3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Teléfonos</w:t>
            </w:r>
          </w:p>
        </w:tc>
      </w:tr>
      <w:tr w:rsidR="00AE7C5E" w14:paraId="27BE4EE9" w14:textId="77777777">
        <w:tc>
          <w:tcPr>
            <w:tcW w:w="2688" w:type="dxa"/>
          </w:tcPr>
          <w:p w14:paraId="27BE4EE5" w14:textId="77777777" w:rsidR="00AE7C5E" w:rsidRDefault="00876BC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</w:t>
            </w:r>
          </w:p>
        </w:tc>
        <w:tc>
          <w:tcPr>
            <w:tcW w:w="2637" w:type="dxa"/>
          </w:tcPr>
          <w:p w14:paraId="27BE4EE6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26" w:type="dxa"/>
          </w:tcPr>
          <w:p w14:paraId="27BE4EE7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77" w:type="dxa"/>
          </w:tcPr>
          <w:p w14:paraId="27BE4EE8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AE7C5E" w14:paraId="27BE4EEE" w14:textId="77777777">
        <w:tc>
          <w:tcPr>
            <w:tcW w:w="2688" w:type="dxa"/>
          </w:tcPr>
          <w:p w14:paraId="27BE4EEA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37" w:type="dxa"/>
          </w:tcPr>
          <w:p w14:paraId="27BE4EEB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26" w:type="dxa"/>
          </w:tcPr>
          <w:p w14:paraId="27BE4EEC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77" w:type="dxa"/>
          </w:tcPr>
          <w:p w14:paraId="27BE4EED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AE7C5E" w14:paraId="27BE4EF3" w14:textId="77777777">
        <w:tc>
          <w:tcPr>
            <w:tcW w:w="2688" w:type="dxa"/>
          </w:tcPr>
          <w:p w14:paraId="27BE4EEF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37" w:type="dxa"/>
          </w:tcPr>
          <w:p w14:paraId="27BE4EF0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26" w:type="dxa"/>
          </w:tcPr>
          <w:p w14:paraId="27BE4EF1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77" w:type="dxa"/>
          </w:tcPr>
          <w:p w14:paraId="27BE4EF2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AE7C5E" w14:paraId="27BE4EF8" w14:textId="77777777">
        <w:tc>
          <w:tcPr>
            <w:tcW w:w="2688" w:type="dxa"/>
          </w:tcPr>
          <w:p w14:paraId="27BE4EF4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37" w:type="dxa"/>
          </w:tcPr>
          <w:p w14:paraId="27BE4EF5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26" w:type="dxa"/>
          </w:tcPr>
          <w:p w14:paraId="27BE4EF6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77" w:type="dxa"/>
          </w:tcPr>
          <w:p w14:paraId="27BE4EF7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27BE4EF9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EFA" w14:textId="77777777" w:rsidR="00AE7C5E" w:rsidRDefault="00876BC0">
      <w:pPr>
        <w:pStyle w:val="Ttulo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VII.2    CONFLICTO DE INTERÉS</w:t>
      </w:r>
    </w:p>
    <w:p w14:paraId="27BE4EFB" w14:textId="77777777" w:rsidR="00AE7C5E" w:rsidRDefault="00876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Si considera que posibles evaluadores tienen conflicto de interés que los inhabiliten para informar este proyecto infórmelo en este acápite. Esta información será tratada confidencialmente. Sólo se considerarán objeciones fundamentadas a personas, no a Ins</w:t>
      </w:r>
      <w:r>
        <w:rPr>
          <w:rFonts w:ascii="Arial" w:eastAsia="Arial" w:hAnsi="Arial" w:cs="Arial"/>
          <w:i/>
          <w:color w:val="000000"/>
          <w:sz w:val="20"/>
          <w:szCs w:val="20"/>
        </w:rPr>
        <w:t>tituciones o Unidades de Investigación.</w:t>
      </w:r>
    </w:p>
    <w:p w14:paraId="27BE4EFC" w14:textId="77777777" w:rsidR="00AE7C5E" w:rsidRDefault="00AE7C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27BE4EFD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Por la presente solicito a Uds. no considerar como posibles evaluadores de mi proyecto a la(s) siguientes personas:</w:t>
      </w:r>
    </w:p>
    <w:p w14:paraId="27BE4EF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a"/>
        <w:tblW w:w="878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103"/>
      </w:tblGrid>
      <w:tr w:rsidR="00AE7C5E" w14:paraId="27BE4F01" w14:textId="77777777">
        <w:tc>
          <w:tcPr>
            <w:tcW w:w="3681" w:type="dxa"/>
            <w:shd w:val="clear" w:color="auto" w:fill="F2F2F2"/>
          </w:tcPr>
          <w:p w14:paraId="27BE4EFF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Nombres y Apellidos</w:t>
            </w:r>
          </w:p>
        </w:tc>
        <w:tc>
          <w:tcPr>
            <w:tcW w:w="5103" w:type="dxa"/>
            <w:shd w:val="clear" w:color="auto" w:fill="F2F2F2"/>
          </w:tcPr>
          <w:p w14:paraId="27BE4F00" w14:textId="77777777" w:rsidR="00AE7C5E" w:rsidRDefault="00876B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Fundamentación</w:t>
            </w:r>
          </w:p>
        </w:tc>
      </w:tr>
      <w:tr w:rsidR="00AE7C5E" w14:paraId="27BE4F0A" w14:textId="77777777">
        <w:tc>
          <w:tcPr>
            <w:tcW w:w="3681" w:type="dxa"/>
          </w:tcPr>
          <w:p w14:paraId="27BE4F02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F03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F04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F05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F06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F07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  <w:p w14:paraId="27BE4F08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103" w:type="dxa"/>
          </w:tcPr>
          <w:p w14:paraId="27BE4F09" w14:textId="77777777" w:rsidR="00AE7C5E" w:rsidRDefault="00AE7C5E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27BE4F0B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F0C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F0D" w14:textId="77777777" w:rsidR="00AE7C5E" w:rsidRDefault="00876BC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VIII.    INFORMACIÓN ADICIONAL</w:t>
      </w:r>
    </w:p>
    <w:p w14:paraId="27BE4F0E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BE4F0F" w14:textId="77777777" w:rsidR="00AE7C5E" w:rsidRDefault="00876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Adjunte información adicional que sea pertinente. </w:t>
      </w:r>
    </w:p>
    <w:p w14:paraId="27BE4F10" w14:textId="77777777" w:rsidR="00AE7C5E" w:rsidRDefault="00AE7C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F11" w14:textId="77777777" w:rsidR="00AE7C5E" w:rsidRDefault="00AE7C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F12" w14:textId="77777777" w:rsidR="00AE7C5E" w:rsidRDefault="00AE7C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F13" w14:textId="77777777" w:rsidR="00AE7C5E" w:rsidRDefault="00AE7C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F14" w14:textId="77777777" w:rsidR="00AE7C5E" w:rsidRDefault="00AE7C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F15" w14:textId="77777777" w:rsidR="00AE7C5E" w:rsidRDefault="00AE7C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F16" w14:textId="77777777" w:rsidR="00AE7C5E" w:rsidRDefault="00AE7C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BE4F17" w14:textId="77777777" w:rsidR="00AE7C5E" w:rsidRDefault="00AE7C5E">
      <w:pPr>
        <w:jc w:val="right"/>
        <w:rPr>
          <w:rFonts w:ascii="Arial" w:eastAsia="Arial" w:hAnsi="Arial" w:cs="Arial"/>
        </w:rPr>
      </w:pPr>
    </w:p>
    <w:p w14:paraId="27BE4F18" w14:textId="77777777" w:rsidR="00AE7C5E" w:rsidRDefault="00876BC0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br w:type="page"/>
      </w:r>
    </w:p>
    <w:p w14:paraId="27BE4F19" w14:textId="77777777" w:rsidR="00AE7C5E" w:rsidRDefault="00876BC0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>Al enviar este formulario al concurso interno de proyectos I+D 2023, se entiende que usted ha leído, comprendido y aceptado las bases de esta convocatoria.</w:t>
      </w:r>
    </w:p>
    <w:p w14:paraId="27BE4F1A" w14:textId="77777777" w:rsidR="00AE7C5E" w:rsidRDefault="00AE7C5E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27BE4F1B" w14:textId="77777777" w:rsidR="00AE7C5E" w:rsidRDefault="00AE7C5E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27BE4F1C" w14:textId="77777777" w:rsidR="00AE7C5E" w:rsidRDefault="00AE7C5E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27BE4F1D" w14:textId="77777777" w:rsidR="00AE7C5E" w:rsidRDefault="00AE7C5E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27BE4F1E" w14:textId="77777777" w:rsidR="00AE7C5E" w:rsidRDefault="00876BC0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FIRMA INVESTIGADOR RESPONSABLE: ______________________________</w:t>
      </w:r>
    </w:p>
    <w:p w14:paraId="27BE4F1F" w14:textId="77777777" w:rsidR="00AE7C5E" w:rsidRDefault="00AE7C5E">
      <w:pPr>
        <w:jc w:val="both"/>
        <w:rPr>
          <w:rFonts w:ascii="Arial" w:eastAsia="Arial" w:hAnsi="Arial" w:cs="Arial"/>
          <w:sz w:val="18"/>
          <w:szCs w:val="18"/>
        </w:rPr>
      </w:pPr>
    </w:p>
    <w:p w14:paraId="27BE4F20" w14:textId="77777777" w:rsidR="00AE7C5E" w:rsidRDefault="00AE7C5E">
      <w:pPr>
        <w:jc w:val="both"/>
        <w:rPr>
          <w:rFonts w:ascii="Arial" w:eastAsia="Arial" w:hAnsi="Arial" w:cs="Arial"/>
          <w:sz w:val="18"/>
          <w:szCs w:val="18"/>
        </w:rPr>
      </w:pPr>
    </w:p>
    <w:p w14:paraId="27BE4F21" w14:textId="77777777" w:rsidR="00AE7C5E" w:rsidRDefault="00AE7C5E">
      <w:pPr>
        <w:jc w:val="both"/>
        <w:rPr>
          <w:rFonts w:ascii="Arial" w:eastAsia="Arial" w:hAnsi="Arial" w:cs="Arial"/>
          <w:sz w:val="18"/>
          <w:szCs w:val="18"/>
        </w:rPr>
      </w:pPr>
    </w:p>
    <w:p w14:paraId="27BE4F22" w14:textId="77777777" w:rsidR="00AE7C5E" w:rsidRDefault="00AE7C5E">
      <w:pPr>
        <w:jc w:val="both"/>
        <w:rPr>
          <w:rFonts w:ascii="Arial" w:eastAsia="Arial" w:hAnsi="Arial" w:cs="Arial"/>
          <w:sz w:val="18"/>
          <w:szCs w:val="18"/>
        </w:rPr>
      </w:pPr>
    </w:p>
    <w:p w14:paraId="27BE4F23" w14:textId="77777777" w:rsidR="00AE7C5E" w:rsidRDefault="00AE7C5E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27BE4F24" w14:textId="77777777" w:rsidR="00AE7C5E" w:rsidRDefault="00AE7C5E">
      <w:pPr>
        <w:jc w:val="both"/>
        <w:rPr>
          <w:rFonts w:ascii="Arial" w:eastAsia="Arial" w:hAnsi="Arial" w:cs="Arial"/>
          <w:b/>
          <w:sz w:val="18"/>
          <w:szCs w:val="18"/>
        </w:rPr>
      </w:pPr>
    </w:p>
    <w:sectPr w:rsidR="00AE7C5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4F31" w14:textId="77777777" w:rsidR="00876BC0" w:rsidRDefault="00876BC0">
      <w:pPr>
        <w:spacing w:after="0" w:line="240" w:lineRule="auto"/>
      </w:pPr>
      <w:r>
        <w:separator/>
      </w:r>
    </w:p>
  </w:endnote>
  <w:endnote w:type="continuationSeparator" w:id="0">
    <w:p w14:paraId="27BE4F33" w14:textId="77777777" w:rsidR="00876BC0" w:rsidRDefault="0087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4F2B" w14:textId="63CA98D5" w:rsidR="00AE7C5E" w:rsidRDefault="00876B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27BE4F2C" w14:textId="77777777" w:rsidR="00AE7C5E" w:rsidRDefault="00AE7C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E4F2D" w14:textId="77777777" w:rsidR="00876BC0" w:rsidRDefault="00876BC0">
      <w:pPr>
        <w:spacing w:after="0" w:line="240" w:lineRule="auto"/>
      </w:pPr>
      <w:r>
        <w:separator/>
      </w:r>
    </w:p>
  </w:footnote>
  <w:footnote w:type="continuationSeparator" w:id="0">
    <w:p w14:paraId="27BE4F2F" w14:textId="77777777" w:rsidR="00876BC0" w:rsidRDefault="00876BC0">
      <w:pPr>
        <w:spacing w:after="0" w:line="240" w:lineRule="auto"/>
      </w:pPr>
      <w:r>
        <w:continuationSeparator/>
      </w:r>
    </w:p>
  </w:footnote>
  <w:footnote w:id="1">
    <w:p w14:paraId="27BE4F39" w14:textId="77777777" w:rsidR="00AE7C5E" w:rsidRDefault="00876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Equivalente a 100UF, valor UF del </w:t>
      </w:r>
      <w:r>
        <w:rPr>
          <w:sz w:val="20"/>
          <w:szCs w:val="20"/>
        </w:rPr>
        <w:t>26</w:t>
      </w:r>
      <w:r>
        <w:rPr>
          <w:color w:val="000000"/>
          <w:sz w:val="20"/>
          <w:szCs w:val="20"/>
        </w:rPr>
        <w:t xml:space="preserve"> de </w:t>
      </w:r>
      <w:r>
        <w:rPr>
          <w:sz w:val="20"/>
          <w:szCs w:val="20"/>
        </w:rPr>
        <w:t>septiembre</w:t>
      </w:r>
      <w:r>
        <w:rPr>
          <w:color w:val="000000"/>
          <w:sz w:val="20"/>
          <w:szCs w:val="20"/>
        </w:rPr>
        <w:t xml:space="preserve"> de 202</w:t>
      </w:r>
      <w:r>
        <w:rPr>
          <w:sz w:val="20"/>
          <w:szCs w:val="20"/>
        </w:rPr>
        <w:t>3</w:t>
      </w:r>
    </w:p>
  </w:footnote>
  <w:footnote w:id="2">
    <w:p w14:paraId="27BE4F3A" w14:textId="77777777" w:rsidR="00AE7C5E" w:rsidRDefault="00876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Recuerde que no se financia la edición de libros, adquisición de mobiliario o alhajamiento de oficinas. Tampoco se contempla la compra de bienes de capital, ni la compra de accesorios o repuestos para el funcionamiento de bienes de capital adquiridos prev</w:t>
      </w:r>
      <w:r>
        <w:rPr>
          <w:rFonts w:ascii="Arial" w:eastAsia="Arial" w:hAnsi="Arial" w:cs="Arial"/>
          <w:color w:val="000000"/>
          <w:sz w:val="16"/>
          <w:szCs w:val="16"/>
        </w:rPr>
        <w:t>iamente.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4F27" w14:textId="77777777" w:rsidR="00AE7C5E" w:rsidRDefault="00876B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965"/>
        <w:tab w:val="left" w:pos="4245"/>
      </w:tabs>
      <w:spacing w:after="0" w:line="240" w:lineRule="auto"/>
      <w:rPr>
        <w:b/>
        <w:color w:val="000000"/>
        <w:sz w:val="20"/>
        <w:szCs w:val="20"/>
      </w:rPr>
    </w:pPr>
    <w:r>
      <w:rPr>
        <w:b/>
        <w:noProof/>
        <w:color w:val="000000"/>
        <w:sz w:val="20"/>
        <w:szCs w:val="20"/>
      </w:rPr>
      <w:drawing>
        <wp:inline distT="0" distB="0" distL="0" distR="0" wp14:anchorId="27BE4F2D" wp14:editId="27BE4F2E">
          <wp:extent cx="1386189" cy="609314"/>
          <wp:effectExtent l="0" t="0" r="0" b="0"/>
          <wp:docPr id="18" name="image1.jpg" descr="Imagen que contiene 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que contiene Icon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189" cy="609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7BE4F28" w14:textId="77777777" w:rsidR="00AE7C5E" w:rsidRDefault="00876B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965"/>
        <w:tab w:val="left" w:pos="4245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DIRECCIÓN DE INVESTIGACIÓN Y POSTGRADO</w:t>
    </w:r>
  </w:p>
  <w:p w14:paraId="27BE4F29" w14:textId="77777777" w:rsidR="00AE7C5E" w:rsidRDefault="00876B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965"/>
        <w:tab w:val="left" w:pos="4905"/>
      </w:tabs>
      <w:spacing w:after="0" w:line="240" w:lineRule="auto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27BE4F2A" w14:textId="77777777" w:rsidR="00AE7C5E" w:rsidRDefault="00AE7C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567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1885"/>
    <w:multiLevelType w:val="multilevel"/>
    <w:tmpl w:val="C25AAD5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97C5E"/>
    <w:multiLevelType w:val="multilevel"/>
    <w:tmpl w:val="F850AADE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47779"/>
    <w:multiLevelType w:val="multilevel"/>
    <w:tmpl w:val="5BCC0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651B57"/>
    <w:multiLevelType w:val="multilevel"/>
    <w:tmpl w:val="31F87E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F0FE2"/>
    <w:multiLevelType w:val="multilevel"/>
    <w:tmpl w:val="2080142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A41B04"/>
    <w:multiLevelType w:val="multilevel"/>
    <w:tmpl w:val="37DC4A28"/>
    <w:lvl w:ilvl="0">
      <w:start w:val="1"/>
      <w:numFmt w:val="lowerLetter"/>
      <w:pStyle w:val="Logro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261F9"/>
    <w:multiLevelType w:val="multilevel"/>
    <w:tmpl w:val="BBC040A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4078D"/>
    <w:multiLevelType w:val="multilevel"/>
    <w:tmpl w:val="A648B1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252A74"/>
    <w:multiLevelType w:val="multilevel"/>
    <w:tmpl w:val="BF220E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5607ED"/>
    <w:multiLevelType w:val="multilevel"/>
    <w:tmpl w:val="6B647DF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2093B"/>
    <w:multiLevelType w:val="multilevel"/>
    <w:tmpl w:val="AAFE66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A8672B4"/>
    <w:multiLevelType w:val="multilevel"/>
    <w:tmpl w:val="7DD492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6C9403F"/>
    <w:multiLevelType w:val="multilevel"/>
    <w:tmpl w:val="C666C99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1805342980">
    <w:abstractNumId w:val="7"/>
  </w:num>
  <w:num w:numId="2" w16cid:durableId="1227303714">
    <w:abstractNumId w:val="1"/>
  </w:num>
  <w:num w:numId="3" w16cid:durableId="1594826171">
    <w:abstractNumId w:val="3"/>
  </w:num>
  <w:num w:numId="4" w16cid:durableId="1586265120">
    <w:abstractNumId w:val="4"/>
  </w:num>
  <w:num w:numId="5" w16cid:durableId="1471244730">
    <w:abstractNumId w:val="11"/>
  </w:num>
  <w:num w:numId="6" w16cid:durableId="978655537">
    <w:abstractNumId w:val="12"/>
  </w:num>
  <w:num w:numId="7" w16cid:durableId="449934374">
    <w:abstractNumId w:val="9"/>
  </w:num>
  <w:num w:numId="8" w16cid:durableId="521745226">
    <w:abstractNumId w:val="8"/>
  </w:num>
  <w:num w:numId="9" w16cid:durableId="1032919399">
    <w:abstractNumId w:val="0"/>
  </w:num>
  <w:num w:numId="10" w16cid:durableId="503782678">
    <w:abstractNumId w:val="10"/>
  </w:num>
  <w:num w:numId="11" w16cid:durableId="1400247678">
    <w:abstractNumId w:val="5"/>
  </w:num>
  <w:num w:numId="12" w16cid:durableId="657537055">
    <w:abstractNumId w:val="6"/>
  </w:num>
  <w:num w:numId="13" w16cid:durableId="754859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5E"/>
    <w:rsid w:val="00876BC0"/>
    <w:rsid w:val="00A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49E1"/>
  <w15:docId w15:val="{8910A0FA-F71F-4657-B310-C3226491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3B9"/>
  </w:style>
  <w:style w:type="paragraph" w:styleId="Ttulo1">
    <w:name w:val="heading 1"/>
    <w:basedOn w:val="Normal"/>
    <w:next w:val="Normal"/>
    <w:link w:val="Ttulo1Car"/>
    <w:uiPriority w:val="9"/>
    <w:qFormat/>
    <w:rsid w:val="002A5424"/>
    <w:pPr>
      <w:keepNext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bCs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5424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5424"/>
    <w:pPr>
      <w:keepNext/>
      <w:spacing w:after="0" w:line="240" w:lineRule="auto"/>
      <w:outlineLvl w:val="2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5424"/>
    <w:pPr>
      <w:keepNext/>
      <w:spacing w:after="0" w:line="240" w:lineRule="auto"/>
      <w:jc w:val="center"/>
      <w:outlineLvl w:val="3"/>
    </w:pPr>
    <w:rPr>
      <w:rFonts w:ascii="Century" w:eastAsia="Times New Roman" w:hAnsi="Century" w:cs="Arial"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2A5424"/>
    <w:p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F77"/>
  </w:style>
  <w:style w:type="paragraph" w:styleId="Piedepgina">
    <w:name w:val="footer"/>
    <w:basedOn w:val="Normal"/>
    <w:link w:val="PiedepginaCar"/>
    <w:uiPriority w:val="99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F77"/>
  </w:style>
  <w:style w:type="paragraph" w:styleId="Textodeglobo">
    <w:name w:val="Balloon Text"/>
    <w:basedOn w:val="Normal"/>
    <w:link w:val="TextodegloboCar"/>
    <w:unhideWhenUsed/>
    <w:rsid w:val="00B8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87F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D230D"/>
    <w:pPr>
      <w:ind w:left="720"/>
      <w:contextualSpacing/>
    </w:pPr>
  </w:style>
  <w:style w:type="table" w:styleId="Tablaconcuadrcula">
    <w:name w:val="Table Grid"/>
    <w:basedOn w:val="Tablanormal"/>
    <w:rsid w:val="00072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723B9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23B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723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723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3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3B9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nhideWhenUsed/>
    <w:rsid w:val="000723B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723B9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0723B9"/>
    <w:rPr>
      <w:vertAlign w:val="superscript"/>
    </w:rPr>
  </w:style>
  <w:style w:type="paragraph" w:styleId="Revisin">
    <w:name w:val="Revision"/>
    <w:hidden/>
    <w:uiPriority w:val="99"/>
    <w:semiHidden/>
    <w:rsid w:val="000723B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2A5424"/>
    <w:rPr>
      <w:rFonts w:ascii="Arial Narrow" w:eastAsia="Times New Roman" w:hAnsi="Arial Narrow" w:cs="Times New Roman"/>
      <w:b/>
      <w:bCs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A5424"/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A5424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A5424"/>
    <w:rPr>
      <w:rFonts w:ascii="Century" w:eastAsia="Times New Roman" w:hAnsi="Century" w:cs="Arial"/>
      <w:sz w:val="28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A5424"/>
    <w:rPr>
      <w:rFonts w:ascii="Arial" w:eastAsia="Times New Roman" w:hAnsi="Arial" w:cs="Arial"/>
      <w:lang w:val="es-ES" w:eastAsia="es-ES"/>
    </w:rPr>
  </w:style>
  <w:style w:type="character" w:styleId="Nmerodepgina">
    <w:name w:val="page number"/>
    <w:basedOn w:val="Fuentedeprrafopredeter"/>
    <w:rsid w:val="002A5424"/>
  </w:style>
  <w:style w:type="paragraph" w:styleId="Textoindependiente">
    <w:name w:val="Body Text"/>
    <w:basedOn w:val="Normal"/>
    <w:link w:val="TextoindependienteCar"/>
    <w:rsid w:val="002A5424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5424"/>
    <w:rPr>
      <w:rFonts w:ascii="Arial Narrow" w:eastAsia="Times New Roman" w:hAnsi="Arial Narrow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A542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A5424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2A5424"/>
    <w:pPr>
      <w:spacing w:after="0" w:line="240" w:lineRule="auto"/>
      <w:jc w:val="both"/>
    </w:pPr>
    <w:rPr>
      <w:rFonts w:ascii="Arial Narrow" w:eastAsia="Times New Roman" w:hAnsi="Arial Narrow" w:cs="Arial"/>
      <w:sz w:val="18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A5424"/>
    <w:rPr>
      <w:rFonts w:ascii="Arial Narrow" w:eastAsia="Times New Roman" w:hAnsi="Arial Narrow" w:cs="Arial"/>
      <w:sz w:val="18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A542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A542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ogro">
    <w:name w:val="Logro"/>
    <w:basedOn w:val="Normal"/>
    <w:rsid w:val="002A5424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2A542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A5424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22D2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4396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6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7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9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a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3qiCJ/0jmnjRNa3m9y2KiEcAhg==">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2041</Words>
  <Characters>11226</Characters>
  <Application>Microsoft Office Word</Application>
  <DocSecurity>0</DocSecurity>
  <Lines>93</Lines>
  <Paragraphs>26</Paragraphs>
  <ScaleCrop>false</ScaleCrop>
  <Company/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Lecourt Miranda</dc:creator>
  <cp:lastModifiedBy>Felipe Guevara Pezoa</cp:lastModifiedBy>
  <cp:revision>2</cp:revision>
  <dcterms:created xsi:type="dcterms:W3CDTF">2023-09-05T20:47:00Z</dcterms:created>
  <dcterms:modified xsi:type="dcterms:W3CDTF">2023-09-26T13:18:00Z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0x0101001F615AEAFFC590428867948AE6053D30</vt:lpwstr>
  </property>
</Properties>
</file>